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EB858" w14:textId="77777777" w:rsidR="00A92659" w:rsidRPr="00B20F75" w:rsidRDefault="00A92659" w:rsidP="00A92659">
      <w:pPr>
        <w:tabs>
          <w:tab w:val="left" w:pos="11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20F7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Załącznik nr 1 do SWZ</w:t>
      </w:r>
    </w:p>
    <w:p w14:paraId="4B92B839" w14:textId="77777777" w:rsidR="00A92659" w:rsidRPr="00B20F75" w:rsidRDefault="00A92659" w:rsidP="00A92659">
      <w:pPr>
        <w:tabs>
          <w:tab w:val="left" w:pos="11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B23BA5" w14:textId="77777777" w:rsidR="00A92659" w:rsidRDefault="00A92659" w:rsidP="00A92659">
      <w:pPr>
        <w:tabs>
          <w:tab w:val="left" w:pos="1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2EF9EAC" w14:textId="77777777" w:rsidR="00BB2D7F" w:rsidRPr="00B20F75" w:rsidRDefault="00BB2D7F" w:rsidP="00A92659">
      <w:pPr>
        <w:tabs>
          <w:tab w:val="left" w:pos="1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A71A16" w14:textId="77777777" w:rsidR="00A92659" w:rsidRPr="00B20F75" w:rsidRDefault="00A92659" w:rsidP="00A92659">
      <w:pPr>
        <w:suppressAutoHyphens/>
        <w:autoSpaceDE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Dane Zamawiającego:</w:t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/>
      </w:r>
    </w:p>
    <w:p w14:paraId="3BA07C1C" w14:textId="77777777" w:rsidR="00A92659" w:rsidRPr="00B20F75" w:rsidRDefault="00A92659" w:rsidP="00A9265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P</w:t>
      </w:r>
      <w:r w:rsidR="003A7B99" w:rsidRPr="00B20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rzedsiębiorstwo Gospodarki </w:t>
      </w:r>
    </w:p>
    <w:p w14:paraId="16C607E7" w14:textId="77777777" w:rsidR="003A7B99" w:rsidRPr="00B20F75" w:rsidRDefault="003A7B99" w:rsidP="00A9265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Komunalnej Spółka z o.o.</w:t>
      </w:r>
    </w:p>
    <w:p w14:paraId="4629F891" w14:textId="77777777" w:rsidR="00A92659" w:rsidRPr="00B20F75" w:rsidRDefault="00A92659" w:rsidP="00A9265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  <w:t xml:space="preserve">ul. </w:t>
      </w:r>
      <w:r w:rsidR="003A7B99"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Szpitalna 4</w:t>
      </w:r>
    </w:p>
    <w:p w14:paraId="5331AFBC" w14:textId="77777777" w:rsidR="00A92659" w:rsidRPr="00B20F75" w:rsidRDefault="003A7B9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74-320 Barlinek</w:t>
      </w:r>
    </w:p>
    <w:p w14:paraId="342FB011" w14:textId="77777777" w:rsidR="00A92659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A231918" w14:textId="77777777" w:rsidR="00BB2D7F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F8695CC" w14:textId="77777777" w:rsidR="00BB2D7F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EF789CE" w14:textId="77777777" w:rsidR="00BB2D7F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92D890E" w14:textId="77777777" w:rsidR="00BB2D7F" w:rsidRPr="00B20F75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4823DD1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338A32E6" w14:textId="77777777" w:rsidR="00A92659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DA71C5A" w14:textId="77777777" w:rsidR="00BB2D7F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96E66E6" w14:textId="77777777" w:rsidR="00BB2D7F" w:rsidRPr="00B20F75" w:rsidRDefault="00BB2D7F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7CF6F54" w14:textId="4A52FD6D" w:rsidR="0051412F" w:rsidRPr="00B20F75" w:rsidRDefault="00A92659" w:rsidP="00C921DF">
      <w:pPr>
        <w:widowControl w:val="0"/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Nawiązując do ogłoszenia o postępowaniu o zamówienie publiczne prowadzonym w trybie podstawowym </w:t>
      </w: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 xml:space="preserve">zgodnie z ustawą z dnia 11 września 2019 r. Prawo zamówień publicznych 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na</w:t>
      </w: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  <w:bookmarkStart w:id="0" w:name="_Hlk14947725"/>
      <w:r w:rsidR="00591DD4"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653D80" w:rsidRPr="00B20F75">
        <w:rPr>
          <w:rFonts w:ascii="Times New Roman" w:hAnsi="Times New Roman" w:cs="Times New Roman"/>
          <w:b/>
          <w:bCs/>
          <w:color w:val="000000"/>
          <w:lang w:eastAsia="pl-PL"/>
        </w:rPr>
        <w:t>ŚWIADCZENIE USŁUG W ZAKRESIE FIZYCZNEJ OCHRONY OSÓB I MIENIA WRAZ Z MONITORINGIEM i PODJAZDAMI DLA PGK Sp. z o.o. w BARLINKU</w:t>
      </w:r>
      <w:r w:rsidR="00653D80" w:rsidRPr="00B20F7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51412F" w:rsidRPr="00B20F7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nr sprawy </w:t>
      </w:r>
      <w:bookmarkEnd w:id="0"/>
      <w:r w:rsidR="00EE6DCB" w:rsidRPr="00B20F7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0</w:t>
      </w:r>
      <w:r w:rsidR="00C32C7E" w:rsidRPr="00B20F7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3</w:t>
      </w:r>
      <w:r w:rsidR="00EE6DCB" w:rsidRPr="00B20F7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/202</w:t>
      </w:r>
      <w:r w:rsidR="003F1C90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4</w:t>
      </w:r>
      <w:r w:rsidR="00550D28" w:rsidRPr="00B20F7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</w:t>
      </w:r>
    </w:p>
    <w:p w14:paraId="4BEED82F" w14:textId="77777777" w:rsidR="00A92659" w:rsidRPr="00B20F75" w:rsidRDefault="00A92659" w:rsidP="005141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składam niniejszą ofertę samodzielnie </w:t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*</w:t>
      </w:r>
    </w:p>
    <w:p w14:paraId="24E867C8" w14:textId="7777777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2E21BEE" w14:textId="7777777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Nazwa (firma) Wykonawcy …………………….…………………………………………………………….................</w:t>
      </w:r>
    </w:p>
    <w:p w14:paraId="37563CBF" w14:textId="7777777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Adres siedziby ………………..……………………………………………………………….............</w:t>
      </w:r>
    </w:p>
    <w:p w14:paraId="02654994" w14:textId="7777777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Adres do korespondencji ……………………………..………………………………………………….</w:t>
      </w:r>
    </w:p>
    <w:p w14:paraId="1255F56F" w14:textId="77777777" w:rsidR="00BB2D7F" w:rsidRDefault="00A92659" w:rsidP="001F7315">
      <w:pPr>
        <w:pStyle w:val="Tekstpodstawowy"/>
        <w:spacing w:before="120"/>
        <w:jc w:val="left"/>
        <w:rPr>
          <w:rFonts w:ascii="Times New Roman" w:hAnsi="Times New Roman"/>
          <w:sz w:val="24"/>
          <w:szCs w:val="24"/>
          <w:lang w:eastAsia="zh-CN"/>
        </w:rPr>
      </w:pPr>
      <w:r w:rsidRPr="00B20F75">
        <w:rPr>
          <w:rFonts w:ascii="Times New Roman" w:hAnsi="Times New Roman"/>
          <w:sz w:val="24"/>
          <w:szCs w:val="24"/>
          <w:lang w:eastAsia="zh-CN"/>
        </w:rPr>
        <w:t>nr telefonu:</w:t>
      </w:r>
      <w:r w:rsidR="001F7315" w:rsidRPr="00B20F75">
        <w:rPr>
          <w:rFonts w:ascii="Times New Roman" w:hAnsi="Times New Roman"/>
          <w:sz w:val="24"/>
          <w:szCs w:val="24"/>
          <w:lang w:eastAsia="zh-CN"/>
        </w:rPr>
        <w:t xml:space="preserve"> …………………..............................……. , </w:t>
      </w:r>
    </w:p>
    <w:p w14:paraId="131E6D8F" w14:textId="5042641E" w:rsidR="00BB2D7F" w:rsidRDefault="001F7315" w:rsidP="001F7315">
      <w:pPr>
        <w:pStyle w:val="Tekstpodstawowy"/>
        <w:spacing w:before="120"/>
        <w:jc w:val="left"/>
        <w:rPr>
          <w:rFonts w:ascii="Times New Roman" w:hAnsi="Times New Roman"/>
          <w:sz w:val="24"/>
          <w:szCs w:val="24"/>
          <w:lang w:eastAsia="zh-CN"/>
        </w:rPr>
      </w:pPr>
      <w:r w:rsidRPr="00B20F75">
        <w:rPr>
          <w:rFonts w:ascii="Times New Roman" w:hAnsi="Times New Roman"/>
          <w:sz w:val="24"/>
          <w:szCs w:val="24"/>
          <w:lang w:eastAsia="zh-CN"/>
        </w:rPr>
        <w:t>e-mail: ……........................….</w:t>
      </w:r>
      <w:r w:rsidR="00BB2D7F">
        <w:rPr>
          <w:rFonts w:ascii="Times New Roman" w:hAnsi="Times New Roman"/>
          <w:sz w:val="24"/>
          <w:szCs w:val="24"/>
          <w:lang w:eastAsia="zh-CN"/>
        </w:rPr>
        <w:t>…..…………………….</w:t>
      </w:r>
      <w:r w:rsidRPr="00B20F75">
        <w:rPr>
          <w:rFonts w:ascii="Times New Roman" w:hAnsi="Times New Roman"/>
          <w:sz w:val="24"/>
          <w:szCs w:val="24"/>
          <w:lang w:eastAsia="zh-CN"/>
        </w:rPr>
        <w:t xml:space="preserve">, </w:t>
      </w:r>
    </w:p>
    <w:p w14:paraId="02C46340" w14:textId="1E07C40B" w:rsidR="001F7315" w:rsidRPr="00B20F75" w:rsidRDefault="001F7315" w:rsidP="001F7315">
      <w:pPr>
        <w:pStyle w:val="Tekstpodstawowy"/>
        <w:spacing w:before="120"/>
        <w:jc w:val="left"/>
        <w:rPr>
          <w:rFonts w:ascii="Times New Roman" w:hAnsi="Times New Roman"/>
          <w:sz w:val="22"/>
          <w:szCs w:val="22"/>
        </w:rPr>
      </w:pPr>
      <w:r w:rsidRPr="00B20F75">
        <w:rPr>
          <w:rFonts w:ascii="Times New Roman" w:hAnsi="Times New Roman"/>
          <w:b/>
          <w:sz w:val="24"/>
          <w:szCs w:val="24"/>
        </w:rPr>
        <w:t>adres skrzynki ePUAP</w:t>
      </w:r>
      <w:r w:rsidR="00BB2D7F">
        <w:rPr>
          <w:rFonts w:ascii="Times New Roman" w:hAnsi="Times New Roman"/>
          <w:b/>
          <w:sz w:val="24"/>
          <w:szCs w:val="24"/>
        </w:rPr>
        <w:t xml:space="preserve"> </w:t>
      </w:r>
      <w:r w:rsidR="00BB2D7F">
        <w:rPr>
          <w:rFonts w:ascii="Times New Roman" w:hAnsi="Times New Roman"/>
          <w:b/>
          <w:sz w:val="24"/>
          <w:szCs w:val="24"/>
        </w:rPr>
        <w:br/>
      </w:r>
      <w:r w:rsidRPr="00B20F75">
        <w:rPr>
          <w:rFonts w:ascii="Times New Roman" w:hAnsi="Times New Roman"/>
          <w:sz w:val="22"/>
          <w:szCs w:val="22"/>
        </w:rPr>
        <w:t>...……………………………………………………………………...……</w:t>
      </w:r>
    </w:p>
    <w:p w14:paraId="43202F5F" w14:textId="7777777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C624ED" w14:textId="2AF8981D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NIP</w:t>
      </w:r>
      <w:r w:rsidR="00BB2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2D7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……………………………………………..………………………………………………</w:t>
      </w:r>
    </w:p>
    <w:p w14:paraId="00836CFF" w14:textId="1DF05A44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REGON </w:t>
      </w:r>
      <w:r w:rsidR="00BB2D7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……………………………...………………………………………………………..</w:t>
      </w:r>
    </w:p>
    <w:p w14:paraId="4CF91E65" w14:textId="28C3B25B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KRS/CEIDG </w:t>
      </w:r>
      <w:r w:rsidR="00BB2D7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16"/>
          <w:szCs w:val="16"/>
          <w:lang w:eastAsia="zh-CN"/>
        </w:rPr>
        <w:t>……………………..…..……………………….</w:t>
      </w:r>
    </w:p>
    <w:p w14:paraId="0C0FE588" w14:textId="4AF59F99" w:rsidR="00A92659" w:rsidRPr="00B20F75" w:rsidRDefault="00A92659" w:rsidP="00A926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>Osoba upoważniona do reprezentacji Wykonawcy/ów i podpisująca ofertę:</w:t>
      </w:r>
      <w:r w:rsidR="00BB2D7F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br/>
        <w:t>..............................................................................</w:t>
      </w: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>................................</w:t>
      </w:r>
    </w:p>
    <w:p w14:paraId="58E5535E" w14:textId="4BF8889F" w:rsidR="00A92659" w:rsidRPr="00B20F75" w:rsidRDefault="00A92659" w:rsidP="00A926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>podstawa reprezentacji: ......................................</w:t>
      </w:r>
      <w:r w:rsidR="00BB2D7F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>.................................</w:t>
      </w: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>.</w:t>
      </w:r>
    </w:p>
    <w:p w14:paraId="70BC297E" w14:textId="77777777" w:rsidR="00A92659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cs-CZ" w:eastAsia="zh-CN"/>
        </w:rPr>
      </w:pPr>
    </w:p>
    <w:p w14:paraId="189E2603" w14:textId="77777777" w:rsidR="00BB2D7F" w:rsidRPr="00B20F75" w:rsidRDefault="00BB2D7F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cs-CZ" w:eastAsia="zh-CN"/>
        </w:rPr>
      </w:pPr>
    </w:p>
    <w:p w14:paraId="7D90B9A3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42E8D97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 xml:space="preserve">Ofertę składam w imieniu Wykonawców wspólnie ubiegających się o udzielenie zamówienia (konsorcjum/spółka cywilna*)* </w:t>
      </w:r>
    </w:p>
    <w:p w14:paraId="78FA9891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Nazwy i siedziby wszystkich Wykonawców wspólnie ubiegających się o udzielenie zamówienia /jeżeli dotyczy/ </w:t>
      </w:r>
    </w:p>
    <w:p w14:paraId="40BBF427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250A4C" w14:textId="3A61E0FB" w:rsidR="00BB2D7F" w:rsidRDefault="00CC370F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Lider</w:t>
      </w:r>
      <w:r w:rsidR="00A92659"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  <w:r w:rsidR="00A92659"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……………………………………………………….</w:t>
      </w:r>
      <w:r w:rsidR="00A92659"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…………………………………… </w:t>
      </w:r>
    </w:p>
    <w:p w14:paraId="05925137" w14:textId="3E27C0BC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Adres: 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………………………………………………………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…………………………..…………….</w:t>
      </w:r>
    </w:p>
    <w:p w14:paraId="594264AD" w14:textId="77BA4915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NIP: </w:t>
      </w:r>
      <w:r w:rsidR="00BB2D7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</w:t>
      </w:r>
    </w:p>
    <w:p w14:paraId="631D1571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REGON: …………………………..……………………………………………………………………..</w:t>
      </w:r>
    </w:p>
    <w:p w14:paraId="6DCC6CA9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6717CB7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Partnerzy: </w:t>
      </w:r>
    </w:p>
    <w:p w14:paraId="780A5289" w14:textId="5800CFFA" w:rsidR="00BB2D7F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Nazwa: 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………………………………………… </w:t>
      </w:r>
    </w:p>
    <w:p w14:paraId="5ACA52EB" w14:textId="32379F02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Adres: 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………………….……………………………</w:t>
      </w:r>
    </w:p>
    <w:p w14:paraId="1EDBE46E" w14:textId="1ADBECDD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NIP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:…………………………………………………………………….………………………</w:t>
      </w:r>
    </w:p>
    <w:p w14:paraId="74D70861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REGON: ………………………………………………………………………..………………………..</w:t>
      </w:r>
    </w:p>
    <w:p w14:paraId="786968D2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D95A932" w14:textId="021AABA9" w:rsidR="00BB2D7F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Nazwa: 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………………………………………… </w:t>
      </w:r>
    </w:p>
    <w:p w14:paraId="7EE73C97" w14:textId="54382FE9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Adres: 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……………………………………….……… </w:t>
      </w:r>
    </w:p>
    <w:p w14:paraId="080C7A40" w14:textId="47F5548C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NIP: …………………………………………………………………………………………………</w:t>
      </w:r>
    </w:p>
    <w:p w14:paraId="61BA936F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REGON: ………………………………………………………..………………………………………..</w:t>
      </w:r>
    </w:p>
    <w:p w14:paraId="4DB6ED47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DB9A278" w14:textId="4B5875FF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Ustanowionym pełnomocnikiem do reprezentowania w postęp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t>owaniu o udzielenie zamówienia/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reprezentowania w postępowaniu o udzielenie zamówienia i zawarcia umowy w sprawie zamówienia publicznego</w:t>
      </w: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*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w przypadku składania oferty wspólnej przez dwa lub więcej podmioty gospodarcze jest: </w:t>
      </w:r>
    </w:p>
    <w:p w14:paraId="0C1F268E" w14:textId="77777777" w:rsidR="00CC370F" w:rsidRPr="00B20F75" w:rsidRDefault="00CC370F" w:rsidP="00CC370F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*niepotrzebne skreślić</w:t>
      </w:r>
    </w:p>
    <w:p w14:paraId="559AC217" w14:textId="77777777" w:rsidR="00A92659" w:rsidRPr="00B20F75" w:rsidRDefault="00A92659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D14C6CC" w14:textId="20FDB415" w:rsidR="00A92659" w:rsidRPr="00B20F75" w:rsidRDefault="00CC370F" w:rsidP="00A92659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Imię </w:t>
      </w:r>
      <w:r w:rsidR="00A92659"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 </w:t>
      </w:r>
      <w:r w:rsidR="00A92659"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nazwisko:</w:t>
      </w:r>
      <w:r w:rsidR="00A92659"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…….…………………………………………………………...……………….…… </w:t>
      </w:r>
    </w:p>
    <w:p w14:paraId="035B8F90" w14:textId="77777777" w:rsidR="00CC370F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tel.</w:t>
      </w:r>
      <w:r w:rsidR="00CC370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 </w:t>
      </w: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kontaktowy: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……….....................…………… </w:t>
      </w:r>
    </w:p>
    <w:p w14:paraId="111B3CCE" w14:textId="7AD2BB37" w:rsidR="00A92659" w:rsidRPr="00B20F75" w:rsidRDefault="00A92659" w:rsidP="00A9265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e-mail: ………......</w:t>
      </w:r>
      <w:r w:rsid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................……………………</w:t>
      </w:r>
    </w:p>
    <w:p w14:paraId="5CF86341" w14:textId="77777777" w:rsidR="00A92659" w:rsidRPr="00B20F75" w:rsidRDefault="00A92659" w:rsidP="00A92659">
      <w:pPr>
        <w:suppressAutoHyphens/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0E4EF679" w14:textId="77777777" w:rsidR="00A92659" w:rsidRDefault="00A92659" w:rsidP="00A92659">
      <w:pPr>
        <w:tabs>
          <w:tab w:val="center" w:pos="4536"/>
          <w:tab w:val="right" w:pos="9072"/>
        </w:tabs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Podstawa do reprezentacji: ………………………………………………………………</w:t>
      </w:r>
    </w:p>
    <w:p w14:paraId="65158033" w14:textId="77777777" w:rsidR="00BB2D7F" w:rsidRDefault="00BB2D7F" w:rsidP="00A92659">
      <w:pPr>
        <w:tabs>
          <w:tab w:val="center" w:pos="4536"/>
          <w:tab w:val="right" w:pos="9072"/>
        </w:tabs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D8FEA20" w14:textId="02030D55" w:rsidR="00BB2D7F" w:rsidRPr="00B20F75" w:rsidRDefault="00BB2D7F" w:rsidP="00BB2D7F">
      <w:pPr>
        <w:numPr>
          <w:ilvl w:val="0"/>
          <w:numId w:val="2"/>
        </w:numPr>
        <w:suppressAutoHyphens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Oferujemy wykonanie przedmiotu zamówienia, zgodnie z wymogami zawartymi </w:t>
      </w: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  <w:t xml:space="preserve">w Specyfikacji Warunków Zamówienia oraz obowiązującymi w tym zakresie przepisami prawa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 następujących pozycjach</w:t>
      </w: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14:paraId="4279D661" w14:textId="77777777" w:rsidR="006A6ADB" w:rsidRPr="00B20F75" w:rsidRDefault="006A6ADB" w:rsidP="00A56503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41" w:rightFromText="141" w:vertAnchor="text" w:tblpXSpec="center" w:tblpY="1"/>
        <w:tblOverlap w:val="never"/>
        <w:tblW w:w="9819" w:type="dxa"/>
        <w:tblLayout w:type="fixed"/>
        <w:tblLook w:val="0000" w:firstRow="0" w:lastRow="0" w:firstColumn="0" w:lastColumn="0" w:noHBand="0" w:noVBand="0"/>
      </w:tblPr>
      <w:tblGrid>
        <w:gridCol w:w="615"/>
        <w:gridCol w:w="2470"/>
        <w:gridCol w:w="1843"/>
        <w:gridCol w:w="1701"/>
        <w:gridCol w:w="3190"/>
      </w:tblGrid>
      <w:tr w:rsidR="0051412F" w:rsidRPr="00B20F75" w14:paraId="04F32976" w14:textId="77777777" w:rsidTr="00720BAA">
        <w:trPr>
          <w:trHeight w:val="130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D57582D" w14:textId="77777777" w:rsidR="0051412F" w:rsidRPr="00B20F75" w:rsidRDefault="0051412F" w:rsidP="00CD49C8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0ADE7CDC" w14:textId="77777777" w:rsidR="0051412F" w:rsidRPr="00B20F75" w:rsidRDefault="009F4B10" w:rsidP="00CD49C8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Pozycja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0E0E0"/>
            <w:vAlign w:val="center"/>
          </w:tcPr>
          <w:p w14:paraId="0FE07AC6" w14:textId="3387D9CA" w:rsidR="0051412F" w:rsidRPr="00B20F75" w:rsidRDefault="0051412F" w:rsidP="00B20F7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Cena </w:t>
            </w:r>
            <w:r w:rsid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ne</w:t>
            </w:r>
            <w:r w:rsidRP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tto za 1 rb</w:t>
            </w:r>
            <w:r w:rsid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h</w:t>
            </w:r>
            <w:r w:rsidR="00170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/dzień</w:t>
            </w:r>
            <w:r w:rsid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(zł</w:t>
            </w:r>
            <w:r w:rsidR="009B005C" w:rsidRP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0E0E0"/>
          </w:tcPr>
          <w:p w14:paraId="31D2B83A" w14:textId="77777777" w:rsidR="0051412F" w:rsidRPr="00B20F75" w:rsidRDefault="0051412F" w:rsidP="00CD49C8">
            <w:pPr>
              <w:suppressAutoHyphens/>
              <w:spacing w:after="0" w:line="276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8DB4395" w14:textId="6148FCBD" w:rsidR="0051412F" w:rsidRPr="00B20F75" w:rsidRDefault="0051412F" w:rsidP="00170A58">
            <w:pPr>
              <w:suppressAutoHyphens/>
              <w:spacing w:after="0" w:line="276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Ilość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</w:tcPr>
          <w:p w14:paraId="2EBC7516" w14:textId="77777777" w:rsidR="0051412F" w:rsidRPr="00B20F75" w:rsidRDefault="0051412F" w:rsidP="00CD49C8">
            <w:pPr>
              <w:suppressAutoHyphens/>
              <w:spacing w:after="0" w:line="276" w:lineRule="auto"/>
              <w:ind w:righ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Łączna cena oferty za cały okres zamówienia</w:t>
            </w:r>
          </w:p>
          <w:p w14:paraId="0EE48B30" w14:textId="2F7E759F" w:rsidR="0051412F" w:rsidRPr="00B20F75" w:rsidRDefault="0051412F" w:rsidP="00CD49C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cena </w:t>
            </w:r>
            <w:r w:rsidR="00170A5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ne</w:t>
            </w: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tto</w:t>
            </w:r>
          </w:p>
          <w:p w14:paraId="70BC5AC5" w14:textId="77777777" w:rsidR="0051412F" w:rsidRPr="00B20F75" w:rsidRDefault="0051412F" w:rsidP="00587E0E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(kol. 3 x kol. 4)</w:t>
            </w:r>
          </w:p>
        </w:tc>
      </w:tr>
      <w:tr w:rsidR="0051412F" w:rsidRPr="00B20F75" w14:paraId="5AA03747" w14:textId="77777777" w:rsidTr="00720BAA">
        <w:trPr>
          <w:trHeight w:val="80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A4AF0" w14:textId="77777777" w:rsidR="0051412F" w:rsidRPr="00B20F75" w:rsidRDefault="0051412F" w:rsidP="005141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9C66E" w14:textId="77777777" w:rsidR="0051412F" w:rsidRPr="00B20F75" w:rsidRDefault="0051412F" w:rsidP="005141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E63DF" w14:textId="77777777" w:rsidR="0051412F" w:rsidRPr="00B20F75" w:rsidRDefault="0051412F" w:rsidP="009F4B1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A29DE" w14:textId="77777777" w:rsidR="0051412F" w:rsidRPr="00B20F75" w:rsidRDefault="0051412F" w:rsidP="0051412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50AE8" w14:textId="77777777" w:rsidR="0051412F" w:rsidRPr="00B20F75" w:rsidRDefault="0051412F" w:rsidP="0051412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51412F" w:rsidRPr="00B20F75" w14:paraId="28A39764" w14:textId="77777777" w:rsidTr="00720BAA">
        <w:trPr>
          <w:trHeight w:val="5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58632" w14:textId="77777777" w:rsidR="0051412F" w:rsidRPr="00B20F75" w:rsidRDefault="0051412F" w:rsidP="00CD49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6BC48" w14:textId="77777777" w:rsidR="0051412F" w:rsidRPr="00B20F75" w:rsidRDefault="0051412F" w:rsidP="00CD49C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Usługa </w:t>
            </w:r>
            <w:r w:rsidR="00290BF1"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ochrony osób i mienia</w:t>
            </w:r>
          </w:p>
          <w:p w14:paraId="0431DB78" w14:textId="77777777" w:rsidR="0027552F" w:rsidRPr="00B20F75" w:rsidRDefault="0027552F" w:rsidP="00CD49C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Stawka za okres </w:t>
            </w:r>
          </w:p>
          <w:p w14:paraId="07BD3EBF" w14:textId="2805AD52" w:rsidR="0051412F" w:rsidRPr="00B20F75" w:rsidRDefault="0027552F" w:rsidP="00CD49C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hAnsi="Times New Roman" w:cs="Times New Roman"/>
              </w:rPr>
              <w:t>od 1</w:t>
            </w:r>
            <w:r w:rsidR="00C95FF3" w:rsidRPr="00B20F75">
              <w:rPr>
                <w:rFonts w:ascii="Times New Roman" w:hAnsi="Times New Roman" w:cs="Times New Roman"/>
              </w:rPr>
              <w:t>1</w:t>
            </w:r>
            <w:r w:rsidRPr="00B20F75">
              <w:rPr>
                <w:rFonts w:ascii="Times New Roman" w:hAnsi="Times New Roman" w:cs="Times New Roman"/>
              </w:rPr>
              <w:t xml:space="preserve"> </w:t>
            </w:r>
            <w:r w:rsidR="00C95FF3" w:rsidRPr="00B20F75">
              <w:rPr>
                <w:rFonts w:ascii="Times New Roman" w:hAnsi="Times New Roman" w:cs="Times New Roman"/>
              </w:rPr>
              <w:t>grudnia</w:t>
            </w:r>
            <w:r w:rsidRPr="00B20F75">
              <w:rPr>
                <w:rFonts w:ascii="Times New Roman" w:hAnsi="Times New Roman" w:cs="Times New Roman"/>
              </w:rPr>
              <w:t xml:space="preserve"> 202</w:t>
            </w:r>
            <w:r w:rsidR="00511622">
              <w:rPr>
                <w:rFonts w:ascii="Times New Roman" w:hAnsi="Times New Roman" w:cs="Times New Roman"/>
              </w:rPr>
              <w:t>4</w:t>
            </w:r>
            <w:r w:rsidRPr="00B20F75">
              <w:rPr>
                <w:rFonts w:ascii="Times New Roman" w:hAnsi="Times New Roman" w:cs="Times New Roman"/>
              </w:rPr>
              <w:t xml:space="preserve"> r. do 3</w:t>
            </w:r>
            <w:r w:rsidR="00AD4369" w:rsidRPr="00B20F75">
              <w:rPr>
                <w:rFonts w:ascii="Times New Roman" w:hAnsi="Times New Roman" w:cs="Times New Roman"/>
              </w:rPr>
              <w:t>1 grudnia</w:t>
            </w:r>
            <w:r w:rsidRPr="00B20F75">
              <w:rPr>
                <w:rFonts w:ascii="Times New Roman" w:hAnsi="Times New Roman" w:cs="Times New Roman"/>
              </w:rPr>
              <w:t xml:space="preserve"> 202</w:t>
            </w:r>
            <w:r w:rsidR="00511622">
              <w:rPr>
                <w:rFonts w:ascii="Times New Roman" w:hAnsi="Times New Roman" w:cs="Times New Roman"/>
              </w:rPr>
              <w:t>4</w:t>
            </w:r>
            <w:r w:rsidRPr="00B20F75">
              <w:rPr>
                <w:rFonts w:ascii="Times New Roman" w:hAnsi="Times New Roman" w:cs="Times New Roman"/>
              </w:rPr>
              <w:t xml:space="preserve"> 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CE90D" w14:textId="77777777" w:rsidR="0051412F" w:rsidRPr="00B20F75" w:rsidRDefault="0051412F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A254C06" w14:textId="77777777" w:rsidR="0051412F" w:rsidRPr="00B20F75" w:rsidRDefault="0051412F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7633" w14:textId="4814BBF2" w:rsidR="0051412F" w:rsidRPr="00B20F75" w:rsidRDefault="00AD4369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360</w:t>
            </w:r>
            <w:r w:rsidR="00170A5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rbh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555B2" w14:textId="77777777" w:rsidR="0051412F" w:rsidRPr="00B20F75" w:rsidRDefault="0051412F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F57F54" w14:textId="77777777" w:rsidR="003D69CB" w:rsidRPr="00B20F75" w:rsidRDefault="003D69CB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C22A86A" w14:textId="77777777" w:rsidR="0051412F" w:rsidRPr="00B20F75" w:rsidRDefault="0051412F" w:rsidP="0027552F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7552F" w:rsidRPr="00B20F75" w14:paraId="39B975D8" w14:textId="77777777" w:rsidTr="00720BAA">
        <w:trPr>
          <w:trHeight w:val="5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3A99A" w14:textId="77777777" w:rsidR="0027552F" w:rsidRPr="00B20F75" w:rsidRDefault="0027552F" w:rsidP="00CD49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E3D5A" w14:textId="77777777" w:rsidR="0027552F" w:rsidRPr="00B20F75" w:rsidRDefault="0027552F" w:rsidP="002755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Usługa ochrony osób i mienia</w:t>
            </w:r>
          </w:p>
          <w:p w14:paraId="59449FAD" w14:textId="4DA313E9" w:rsidR="0027552F" w:rsidRPr="00B20F75" w:rsidRDefault="0027552F" w:rsidP="00720BA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Od 1</w:t>
            </w:r>
            <w:r w:rsidR="00AD4369"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stycznia</w:t>
            </w: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202</w:t>
            </w:r>
            <w:r w:rsidR="0051162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r. do </w:t>
            </w:r>
            <w:r w:rsidR="00720B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 grudnia</w:t>
            </w: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202</w:t>
            </w:r>
            <w:r w:rsidR="0051162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EA4F6" w14:textId="77777777" w:rsidR="0027552F" w:rsidRPr="00B20F75" w:rsidRDefault="0027552F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4789" w14:textId="03995C5F" w:rsidR="0027552F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5814</w:t>
            </w:r>
            <w:bookmarkStart w:id="1" w:name="_GoBack"/>
            <w:bookmarkEnd w:id="1"/>
            <w:r w:rsidR="00170A5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rbh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42844" w14:textId="77777777" w:rsidR="0027552F" w:rsidRPr="00B20F75" w:rsidRDefault="0027552F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720BAA" w:rsidRPr="00B20F75" w14:paraId="19013C28" w14:textId="77777777" w:rsidTr="00720BAA">
        <w:trPr>
          <w:trHeight w:val="5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02D68" w14:textId="37D38EDE" w:rsidR="00720BAA" w:rsidRPr="00B20F75" w:rsidRDefault="00720BAA" w:rsidP="00CD49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  <w:r w:rsidRPr="00B20F7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AA15C" w14:textId="6D14B075" w:rsidR="00720BAA" w:rsidRPr="00B20F75" w:rsidRDefault="00720BAA" w:rsidP="00AD436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Obsługi monitoringu 11. Kamer Cmentarz Komunalny w terminie od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r. do 11.12.202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D1133" w14:textId="77777777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B601" w14:textId="3619A678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365 dni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3475" w14:textId="77777777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720BAA" w:rsidRPr="00B20F75" w14:paraId="1B2A671A" w14:textId="77777777" w:rsidTr="00720BAA">
        <w:trPr>
          <w:trHeight w:val="5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2FD8F" w14:textId="474B335A" w:rsidR="00720BAA" w:rsidRPr="00B20F75" w:rsidRDefault="00720BAA" w:rsidP="00CD49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6ECE5" w14:textId="77777777" w:rsidR="00720BAA" w:rsidRPr="00B20F75" w:rsidRDefault="00720BAA" w:rsidP="00E421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Wykonanie codziennych podjazdów Cmentarz Komunalny w terminie od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r. do 11.12.202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  <w:r w:rsidRPr="00B20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r.</w:t>
            </w:r>
          </w:p>
          <w:p w14:paraId="7E55FC1C" w14:textId="7A598B03" w:rsidR="00720BAA" w:rsidRPr="00B20F75" w:rsidRDefault="00720BAA" w:rsidP="004C498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5C1F9" w14:textId="77777777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346A" w14:textId="63044080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365 dni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AA0DF" w14:textId="77777777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720BAA" w:rsidRPr="00B20F75" w14:paraId="517D3F34" w14:textId="77777777" w:rsidTr="00720BAA">
        <w:trPr>
          <w:trHeight w:val="5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9244C" w14:textId="352B6A5C" w:rsidR="00720BAA" w:rsidRPr="00B20F75" w:rsidRDefault="00720BAA" w:rsidP="00CD49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24FF3" w14:textId="5D9C0890" w:rsidR="00720BAA" w:rsidRPr="00B20F75" w:rsidRDefault="00720BAA" w:rsidP="002755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RAZEM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1FD0A" w14:textId="46015E8B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5215B" w14:textId="12635041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20F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66CB" w14:textId="77777777" w:rsidR="00720BAA" w:rsidRPr="00B20F75" w:rsidRDefault="00720BAA" w:rsidP="00CD49C8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166E6243" w14:textId="77777777" w:rsidR="00A92659" w:rsidRDefault="00A92659" w:rsidP="00A926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zh-CN"/>
        </w:rPr>
      </w:pPr>
    </w:p>
    <w:p w14:paraId="3150CE39" w14:textId="6AC6644E" w:rsidR="00BB2D7F" w:rsidRPr="00B20F75" w:rsidRDefault="00BB2D7F" w:rsidP="00BB2D7F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WYNAGRODZENIE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NE</w:t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TTO (łącznie poz. 1 ,2,3,4) 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...................................................... zł </w:t>
      </w:r>
    </w:p>
    <w:p w14:paraId="0404415F" w14:textId="77777777" w:rsidR="00BB2D7F" w:rsidRPr="00B20F75" w:rsidRDefault="00BB2D7F" w:rsidP="00BB2D7F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oraz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podatek VAT, zgodnie z obowiązującymi przepisami prawa w wysokości </w:t>
      </w:r>
      <w:r w:rsidRPr="00CC370F">
        <w:rPr>
          <w:rFonts w:ascii="Times New Roman" w:eastAsia="Times New Roman" w:hAnsi="Times New Roman" w:cs="Times New Roman"/>
          <w:sz w:val="24"/>
          <w:szCs w:val="24"/>
          <w:lang w:eastAsia="zh-CN"/>
        </w:rPr>
        <w:t>…..…%</w:t>
      </w:r>
    </w:p>
    <w:p w14:paraId="324C89C4" w14:textId="77777777" w:rsidR="00BB2D7F" w:rsidRDefault="00BB2D7F" w:rsidP="00BB2D7F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/kwota z kolumny nr 5/</w:t>
      </w:r>
    </w:p>
    <w:p w14:paraId="22872BD3" w14:textId="77777777" w:rsidR="00BB2D7F" w:rsidRPr="00B20F75" w:rsidRDefault="00BB2D7F" w:rsidP="00BB2D7F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Słownie złotych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ne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tto: .........................................................................................................</w:t>
      </w:r>
    </w:p>
    <w:p w14:paraId="558751BE" w14:textId="0DB242E2" w:rsidR="00CC370F" w:rsidRPr="00B20F75" w:rsidRDefault="00CC370F" w:rsidP="00CC370F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ŁĄCZNE </w:t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WYNAGRODZENIE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BRU</w:t>
      </w:r>
      <w:r w:rsidRPr="00B20F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TTO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................................................... zł </w:t>
      </w:r>
    </w:p>
    <w:p w14:paraId="4B6FFCBA" w14:textId="1C4361F9" w:rsidR="009B7063" w:rsidRPr="00B20F75" w:rsidRDefault="009B7063" w:rsidP="009B7063">
      <w:pPr>
        <w:pStyle w:val="Akapitzlist"/>
        <w:numPr>
          <w:ilvl w:val="0"/>
          <w:numId w:val="2"/>
        </w:numPr>
        <w:tabs>
          <w:tab w:val="left" w:pos="600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B20F75">
        <w:rPr>
          <w:rFonts w:ascii="Times New Roman" w:hAnsi="Times New Roman" w:cs="Times New Roman"/>
        </w:rPr>
        <w:lastRenderedPageBreak/>
        <w:t xml:space="preserve">Deklaruję </w:t>
      </w:r>
      <w:r w:rsidR="008D1300" w:rsidRPr="00B20F75">
        <w:rPr>
          <w:rFonts w:ascii="Times New Roman" w:hAnsi="Times New Roman" w:cs="Times New Roman"/>
        </w:rPr>
        <w:t xml:space="preserve">gwarantowany </w:t>
      </w:r>
      <w:r w:rsidRPr="00B20F75">
        <w:rPr>
          <w:rFonts w:ascii="Times New Roman" w:hAnsi="Times New Roman" w:cs="Times New Roman"/>
        </w:rPr>
        <w:t>czas dojazdu grupy interwencyjnej: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8D1300" w:rsidRPr="00B20F75" w14:paraId="0F06B3D2" w14:textId="77777777" w:rsidTr="00161222">
        <w:tc>
          <w:tcPr>
            <w:tcW w:w="641" w:type="dxa"/>
          </w:tcPr>
          <w:p w14:paraId="223F49FC" w14:textId="106BFA93" w:rsidR="008D1300" w:rsidRPr="00B20F75" w:rsidRDefault="008D1300" w:rsidP="008D1300">
            <w:pPr>
              <w:jc w:val="right"/>
            </w:pPr>
            <w:r w:rsidRPr="00B20F75">
              <w:rPr>
                <w:rFonts w:eastAsiaTheme="minorHAnsi"/>
                <w:lang w:eastAsia="zh-CN"/>
              </w:rPr>
              <w:object w:dxaOrig="225" w:dyaOrig="225" w14:anchorId="52886D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6.5pt;height:18pt" o:ole="">
                  <v:imagedata r:id="rId7" o:title=""/>
                </v:shape>
                <w:control r:id="rId8" w:name="CheckBox151" w:shapeid="_x0000_i1035"/>
              </w:object>
            </w:r>
          </w:p>
        </w:tc>
        <w:tc>
          <w:tcPr>
            <w:tcW w:w="8106" w:type="dxa"/>
          </w:tcPr>
          <w:p w14:paraId="71060550" w14:textId="3AC17AEC" w:rsidR="008D1300" w:rsidRPr="00B20F75" w:rsidRDefault="008D1300" w:rsidP="008D1300">
            <w:pPr>
              <w:spacing w:line="288" w:lineRule="auto"/>
              <w:ind w:right="28"/>
              <w:jc w:val="both"/>
            </w:pPr>
            <w:r w:rsidRPr="00B20F75">
              <w:t xml:space="preserve"> 36 punktów za gwarantowany czas dojazdu wynoszący ponad 13 do 15 minut;</w:t>
            </w:r>
          </w:p>
        </w:tc>
      </w:tr>
      <w:tr w:rsidR="008D1300" w:rsidRPr="00B20F75" w14:paraId="74D29F21" w14:textId="77777777" w:rsidTr="00161222">
        <w:tc>
          <w:tcPr>
            <w:tcW w:w="641" w:type="dxa"/>
          </w:tcPr>
          <w:p w14:paraId="0F2D262E" w14:textId="640F0A1F" w:rsidR="008D1300" w:rsidRPr="00B20F75" w:rsidRDefault="008D1300" w:rsidP="008D1300">
            <w:pPr>
              <w:jc w:val="right"/>
            </w:pPr>
            <w:r w:rsidRPr="00B20F75">
              <w:rPr>
                <w:rFonts w:eastAsiaTheme="minorHAnsi"/>
                <w:lang w:eastAsia="zh-CN"/>
              </w:rPr>
              <w:object w:dxaOrig="225" w:dyaOrig="225" w14:anchorId="56EE1E59">
                <v:shape id="_x0000_i1037" type="#_x0000_t75" style="width:16.5pt;height:18pt" o:ole="">
                  <v:imagedata r:id="rId7" o:title=""/>
                </v:shape>
                <w:control r:id="rId9" w:name="CheckBox1215" w:shapeid="_x0000_i1037"/>
              </w:object>
            </w:r>
          </w:p>
        </w:tc>
        <w:tc>
          <w:tcPr>
            <w:tcW w:w="8106" w:type="dxa"/>
          </w:tcPr>
          <w:p w14:paraId="521E709A" w14:textId="50FCE9BB" w:rsidR="008D1300" w:rsidRPr="00B20F75" w:rsidRDefault="008D1300" w:rsidP="008D1300">
            <w:pPr>
              <w:spacing w:line="288" w:lineRule="auto"/>
              <w:ind w:right="28"/>
              <w:jc w:val="both"/>
            </w:pPr>
            <w:r w:rsidRPr="00B20F75">
              <w:t>37 punktów za gwarantowany czas dojazdu wynoszący ponad 11 do 13 minut;</w:t>
            </w:r>
          </w:p>
        </w:tc>
      </w:tr>
      <w:tr w:rsidR="008D1300" w:rsidRPr="00B20F75" w14:paraId="5D97FC2D" w14:textId="77777777" w:rsidTr="00161222">
        <w:tc>
          <w:tcPr>
            <w:tcW w:w="641" w:type="dxa"/>
          </w:tcPr>
          <w:p w14:paraId="4F2FB75D" w14:textId="22B7351C" w:rsidR="008D1300" w:rsidRPr="00B20F75" w:rsidRDefault="008D1300" w:rsidP="008D1300">
            <w:pPr>
              <w:jc w:val="right"/>
            </w:pPr>
            <w:r w:rsidRPr="00B20F75">
              <w:rPr>
                <w:rFonts w:eastAsiaTheme="minorHAnsi"/>
                <w:lang w:eastAsia="zh-CN"/>
              </w:rPr>
              <w:object w:dxaOrig="225" w:dyaOrig="225" w14:anchorId="080F22D6">
                <v:shape id="_x0000_i1039" type="#_x0000_t75" style="width:16.5pt;height:18pt" o:ole="">
                  <v:imagedata r:id="rId7" o:title=""/>
                </v:shape>
                <w:control r:id="rId10" w:name="CheckBox12111" w:shapeid="_x0000_i1039"/>
              </w:object>
            </w:r>
          </w:p>
        </w:tc>
        <w:tc>
          <w:tcPr>
            <w:tcW w:w="8106" w:type="dxa"/>
          </w:tcPr>
          <w:p w14:paraId="749A46B8" w14:textId="54B5F47B" w:rsidR="008D1300" w:rsidRPr="00B20F75" w:rsidRDefault="008D1300" w:rsidP="008D1300">
            <w:pPr>
              <w:spacing w:line="288" w:lineRule="auto"/>
            </w:pPr>
            <w:r w:rsidRPr="00B20F75">
              <w:t>38 punktów za gwarantowany czas dojazdu wynoszący ponad 9 do 11 minut;</w:t>
            </w:r>
          </w:p>
        </w:tc>
      </w:tr>
      <w:tr w:rsidR="008D1300" w:rsidRPr="00B20F75" w14:paraId="5E07176F" w14:textId="77777777" w:rsidTr="00161222">
        <w:tc>
          <w:tcPr>
            <w:tcW w:w="641" w:type="dxa"/>
          </w:tcPr>
          <w:p w14:paraId="2AB22397" w14:textId="2A2C8F07" w:rsidR="008D1300" w:rsidRPr="00B20F75" w:rsidRDefault="008D1300" w:rsidP="008D1300">
            <w:pPr>
              <w:jc w:val="right"/>
            </w:pPr>
            <w:r w:rsidRPr="00B20F75">
              <w:rPr>
                <w:rFonts w:eastAsiaTheme="minorHAnsi"/>
                <w:lang w:eastAsia="zh-CN"/>
              </w:rPr>
              <w:object w:dxaOrig="225" w:dyaOrig="225" w14:anchorId="47B831CD">
                <v:shape id="_x0000_i1041" type="#_x0000_t75" style="width:16.5pt;height:18pt" o:ole="">
                  <v:imagedata r:id="rId7" o:title=""/>
                </v:shape>
                <w:control r:id="rId11" w:name="CheckBox12121" w:shapeid="_x0000_i1041"/>
              </w:object>
            </w:r>
          </w:p>
        </w:tc>
        <w:tc>
          <w:tcPr>
            <w:tcW w:w="8106" w:type="dxa"/>
          </w:tcPr>
          <w:p w14:paraId="0F0C1826" w14:textId="7ED55AD9" w:rsidR="008D1300" w:rsidRPr="00B20F75" w:rsidRDefault="008D1300" w:rsidP="008D1300">
            <w:pPr>
              <w:spacing w:after="120" w:line="288" w:lineRule="auto"/>
            </w:pPr>
            <w:r w:rsidRPr="00B20F75">
              <w:t xml:space="preserve"> 39 punktów za gwarantowany czas dojazdu wynoszący ponad 7 do 9 minut;</w:t>
            </w:r>
          </w:p>
        </w:tc>
      </w:tr>
      <w:tr w:rsidR="008D1300" w:rsidRPr="00B20F75" w14:paraId="3C489E31" w14:textId="77777777" w:rsidTr="00161222">
        <w:tc>
          <w:tcPr>
            <w:tcW w:w="641" w:type="dxa"/>
          </w:tcPr>
          <w:p w14:paraId="511AEEEA" w14:textId="0BF5C7C9" w:rsidR="008D1300" w:rsidRPr="00B20F75" w:rsidRDefault="008D1300" w:rsidP="008D1300">
            <w:pPr>
              <w:jc w:val="right"/>
            </w:pPr>
            <w:r w:rsidRPr="00B20F75">
              <w:rPr>
                <w:rFonts w:eastAsiaTheme="minorHAnsi"/>
                <w:lang w:eastAsia="zh-CN"/>
              </w:rPr>
              <w:object w:dxaOrig="225" w:dyaOrig="225" w14:anchorId="005B58F2">
                <v:shape id="_x0000_i1043" type="#_x0000_t75" style="width:16.5pt;height:18pt" o:ole="">
                  <v:imagedata r:id="rId7" o:title=""/>
                </v:shape>
                <w:control r:id="rId12" w:name="CheckBox12131" w:shapeid="_x0000_i1043"/>
              </w:object>
            </w:r>
          </w:p>
        </w:tc>
        <w:tc>
          <w:tcPr>
            <w:tcW w:w="8106" w:type="dxa"/>
          </w:tcPr>
          <w:p w14:paraId="114C6EF0" w14:textId="79E6B60D" w:rsidR="008D1300" w:rsidRPr="00B20F75" w:rsidRDefault="008D1300" w:rsidP="008D1300">
            <w:pPr>
              <w:spacing w:after="120" w:line="288" w:lineRule="auto"/>
            </w:pPr>
            <w:r w:rsidRPr="00B20F75">
              <w:t xml:space="preserve"> 40 punktów za gwarantowany czas dojazdu wynoszący do 7 minut.</w:t>
            </w:r>
          </w:p>
        </w:tc>
      </w:tr>
    </w:tbl>
    <w:p w14:paraId="675FCC51" w14:textId="77777777" w:rsidR="009B7063" w:rsidRPr="00B20F75" w:rsidRDefault="009B7063" w:rsidP="00A926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zh-CN"/>
        </w:rPr>
      </w:pPr>
    </w:p>
    <w:p w14:paraId="1D43D925" w14:textId="02DF5BE7" w:rsidR="009B7063" w:rsidRPr="00B20F75" w:rsidRDefault="009B7063" w:rsidP="009B7063">
      <w:pPr>
        <w:pStyle w:val="Akapitzlist"/>
        <w:tabs>
          <w:tab w:val="left" w:pos="600"/>
        </w:tabs>
        <w:spacing w:line="288" w:lineRule="auto"/>
        <w:ind w:left="360"/>
        <w:jc w:val="both"/>
        <w:rPr>
          <w:rFonts w:ascii="Times New Roman" w:hAnsi="Times New Roman" w:cs="Times New Roman"/>
          <w:b/>
          <w:bCs/>
          <w:i/>
          <w:iCs/>
        </w:rPr>
      </w:pPr>
      <w:r w:rsidRPr="00B20F75">
        <w:rPr>
          <w:rFonts w:ascii="Times New Roman" w:hAnsi="Times New Roman" w:cs="Times New Roman"/>
          <w:b/>
          <w:bCs/>
          <w:i/>
          <w:iCs/>
        </w:rPr>
        <w:t>Zamawiający informuje, że maksymalny dopuszczalny</w:t>
      </w:r>
      <w:r w:rsidR="008D1300" w:rsidRPr="00B20F75">
        <w:rPr>
          <w:rFonts w:ascii="Times New Roman" w:hAnsi="Times New Roman" w:cs="Times New Roman"/>
          <w:b/>
          <w:bCs/>
          <w:i/>
          <w:iCs/>
        </w:rPr>
        <w:t xml:space="preserve"> gwarantowany</w:t>
      </w:r>
      <w:r w:rsidRPr="00B20F75">
        <w:rPr>
          <w:rFonts w:ascii="Times New Roman" w:hAnsi="Times New Roman" w:cs="Times New Roman"/>
          <w:b/>
          <w:bCs/>
          <w:i/>
          <w:iCs/>
        </w:rPr>
        <w:t xml:space="preserve"> czas to 15 minut. W przypadku braku zaznaczenia Zamawiający przyjmuje, iż Wykonawca deklaruje czas dojazdu wynoszący ponad 15 minut, co skutkować będzie odrzuceniem oferty. </w:t>
      </w:r>
    </w:p>
    <w:p w14:paraId="6F1B7534" w14:textId="77777777" w:rsidR="009B7063" w:rsidRPr="00B20F75" w:rsidRDefault="009B7063" w:rsidP="009B7063">
      <w:pPr>
        <w:pStyle w:val="Akapitzlist"/>
        <w:tabs>
          <w:tab w:val="left" w:pos="600"/>
        </w:tabs>
        <w:spacing w:line="288" w:lineRule="auto"/>
        <w:ind w:left="360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472BF91" w14:textId="0FAF39FC" w:rsidR="009B7063" w:rsidRPr="00B20F75" w:rsidRDefault="009B7063" w:rsidP="009B7063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</w:rPr>
      </w:pPr>
      <w:r w:rsidRPr="00B20F75">
        <w:rPr>
          <w:rFonts w:ascii="Times New Roman" w:hAnsi="Times New Roman" w:cs="Times New Roman"/>
        </w:rPr>
        <w:t>Niniejszym oświadczam, że:</w:t>
      </w:r>
    </w:p>
    <w:p w14:paraId="4A7A57D5" w14:textId="77777777" w:rsidR="009B7063" w:rsidRPr="00B20F75" w:rsidRDefault="009B7063" w:rsidP="00A926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zh-CN"/>
        </w:rPr>
      </w:pPr>
    </w:p>
    <w:p w14:paraId="23BC6947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Oferuje/my wykonanie przedmiotu zamówienia w terminie określonym w SWZ</w:t>
      </w:r>
    </w:p>
    <w:p w14:paraId="0E1F8078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Oferujemy wykonanie zamówienia na warunkach określonym w SWZ i wszystkich załącznikach do niej.</w:t>
      </w:r>
    </w:p>
    <w:p w14:paraId="69902D7E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Oświadczamy, że zapoznaliśmy się z istotnymi postanowieniami do umowy w niniejszym postępowaniu, akceptujemy je i nie wnosimy do nich zastrzeżeń oraz przyjmujemy warunki tam zawarte.</w:t>
      </w:r>
    </w:p>
    <w:p w14:paraId="5B2E39ED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Oświadczamy, że przyjmujemy sposób płatności zgodny z zapisami umowy i Specyfikacji Warunków Zamówienia.</w:t>
      </w:r>
    </w:p>
    <w:p w14:paraId="17711C4E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Oświadczamy, że w cenie naszej oferty uwzględnione zostały wszystkie koszty wykonania przedmiotowego zamówienia.</w:t>
      </w:r>
    </w:p>
    <w:p w14:paraId="6957A2B1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Oświadczamy, że uważamy się za związanych niniejszą ofertą na czas wskazany w Specyfikacji Warunków Zamówienia, tj. 30 dni od dnia upływu terminu składania ofert.</w:t>
      </w:r>
    </w:p>
    <w:p w14:paraId="62094FA4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Pr="00B20F75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B20F75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A4143A3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W przypadku przyznania nam zamówienia, zobowiązujemy się do zawarcia umowy w miejscu i  terminie wskazanym przez Zamawiającego.</w:t>
      </w:r>
    </w:p>
    <w:p w14:paraId="54CC7DC2" w14:textId="77777777" w:rsidR="00EE6DCB" w:rsidRPr="00B20F75" w:rsidRDefault="00EE6DCB" w:rsidP="00EE6DCB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5">
        <w:rPr>
          <w:rFonts w:ascii="Times New Roman" w:hAnsi="Times New Roman" w:cs="Times New Roman"/>
          <w:sz w:val="24"/>
          <w:szCs w:val="24"/>
        </w:rPr>
        <w:t>Oświadczamy, że zaoferowany przez nas przedmiot zamówienia spełnia wszystkie wymagania Zamawiającego.</w:t>
      </w:r>
    </w:p>
    <w:p w14:paraId="4401687F" w14:textId="77777777" w:rsidR="00A92659" w:rsidRPr="00B20F75" w:rsidRDefault="00A92659" w:rsidP="00A9265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Oświadczamy, że zamówienie </w:t>
      </w:r>
      <w:r w:rsidRPr="00B20F75">
        <w:rPr>
          <w:rFonts w:ascii="Times New Roman" w:eastAsia="Times New Roman" w:hAnsi="Times New Roman" w:cs="Times New Roman"/>
          <w:bCs/>
          <w:sz w:val="24"/>
          <w:szCs w:val="20"/>
          <w:lang w:eastAsia="zh-CN"/>
        </w:rPr>
        <w:t>wykonamy:</w:t>
      </w:r>
    </w:p>
    <w:p w14:paraId="0512B4FE" w14:textId="77777777" w:rsidR="00A92659" w:rsidRPr="00B20F75" w:rsidRDefault="00A92659" w:rsidP="00A92659">
      <w:pPr>
        <w:widowControl w:val="0"/>
        <w:suppressAutoHyphens/>
        <w:autoSpaceDE w:val="0"/>
        <w:spacing w:after="0" w:line="240" w:lineRule="auto"/>
        <w:ind w:left="284" w:hanging="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</w:p>
    <w:p w14:paraId="39B63A7B" w14:textId="77777777" w:rsidR="00A92659" w:rsidRPr="00B20F75" w:rsidRDefault="00A92659" w:rsidP="00A92659">
      <w:pPr>
        <w:widowControl w:val="0"/>
        <w:suppressAutoHyphens/>
        <w:autoSpaceDE w:val="0"/>
        <w:spacing w:after="0" w:line="240" w:lineRule="auto"/>
        <w:ind w:left="284" w:hanging="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bez udziału podwykonawców</w:t>
      </w:r>
      <w:bookmarkStart w:id="2" w:name="_Hlk36121929"/>
      <w:r w:rsidRPr="00B20F75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*</w:t>
      </w:r>
      <w:bookmarkEnd w:id="2"/>
    </w:p>
    <w:p w14:paraId="1EEE6218" w14:textId="77777777" w:rsidR="00A92659" w:rsidRPr="00B20F75" w:rsidRDefault="00A92659" w:rsidP="00A92659">
      <w:pPr>
        <w:widowControl w:val="0"/>
        <w:suppressAutoHyphens/>
        <w:autoSpaceDE w:val="0"/>
        <w:spacing w:after="240" w:line="240" w:lineRule="auto"/>
        <w:ind w:left="284" w:hanging="1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br/>
        <w:t>z udziałem podwykonawców*</w:t>
      </w:r>
      <w:r w:rsidRPr="00B20F75">
        <w:rPr>
          <w:rFonts w:ascii="Times New Roman" w:eastAsia="Times New Roman" w:hAnsi="Times New Roman" w:cs="Times New Roman"/>
          <w:i/>
          <w:sz w:val="24"/>
          <w:szCs w:val="20"/>
          <w:lang w:eastAsia="zh-CN"/>
        </w:rPr>
        <w:t xml:space="preserve">, </w:t>
      </w:r>
      <w:r w:rsidRPr="00B20F75">
        <w:rPr>
          <w:rFonts w:ascii="Times New Roman" w:eastAsia="Times New Roman" w:hAnsi="Times New Roman" w:cs="Times New Roman"/>
          <w:sz w:val="24"/>
          <w:szCs w:val="20"/>
          <w:lang w:eastAsia="zh-CN"/>
        </w:rPr>
        <w:t>którzy zrealizują następujące części zamówienia: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"/>
        <w:gridCol w:w="3906"/>
        <w:gridCol w:w="4440"/>
      </w:tblGrid>
      <w:tr w:rsidR="00A92659" w:rsidRPr="00B20F75" w14:paraId="39748EEF" w14:textId="77777777" w:rsidTr="006967AE">
        <w:tc>
          <w:tcPr>
            <w:tcW w:w="619" w:type="dxa"/>
          </w:tcPr>
          <w:p w14:paraId="3A35EB4A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280" w:type="dxa"/>
          </w:tcPr>
          <w:p w14:paraId="4190550B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Nazwa firmy podwykonawcy</w:t>
            </w:r>
          </w:p>
        </w:tc>
        <w:tc>
          <w:tcPr>
            <w:tcW w:w="4898" w:type="dxa"/>
          </w:tcPr>
          <w:p w14:paraId="591B54B2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Nazwa części zamówienia </w:t>
            </w:r>
          </w:p>
          <w:p w14:paraId="27EC909D" w14:textId="67F0ED08" w:rsidR="00A92659" w:rsidRPr="00B20F75" w:rsidRDefault="00A92659" w:rsidP="00CC37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powierzona podwykonawcy</w:t>
            </w:r>
          </w:p>
        </w:tc>
      </w:tr>
      <w:tr w:rsidR="00A92659" w:rsidRPr="00B20F75" w14:paraId="4D25BB6B" w14:textId="77777777" w:rsidTr="006967AE">
        <w:tc>
          <w:tcPr>
            <w:tcW w:w="619" w:type="dxa"/>
          </w:tcPr>
          <w:p w14:paraId="479C2DA2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80" w:type="dxa"/>
          </w:tcPr>
          <w:p w14:paraId="4D8F6C47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98" w:type="dxa"/>
          </w:tcPr>
          <w:p w14:paraId="1239C420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92659" w:rsidRPr="00B20F75" w14:paraId="07285EE3" w14:textId="77777777" w:rsidTr="006967AE">
        <w:tc>
          <w:tcPr>
            <w:tcW w:w="619" w:type="dxa"/>
          </w:tcPr>
          <w:p w14:paraId="3B93CFC3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80" w:type="dxa"/>
          </w:tcPr>
          <w:p w14:paraId="30964827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98" w:type="dxa"/>
          </w:tcPr>
          <w:p w14:paraId="105AD19E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32CCDEB1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*niepotrzebne skreślić</w:t>
      </w:r>
    </w:p>
    <w:p w14:paraId="1318DF02" w14:textId="08565141" w:rsidR="00A92659" w:rsidRPr="00B20F75" w:rsidRDefault="00A92659" w:rsidP="00870E1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20F7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</w:t>
      </w:r>
      <w:r w:rsidRPr="00B20F75">
        <w:rPr>
          <w:rFonts w:ascii="Times New Roman" w:eastAsia="Calibri" w:hAnsi="Times New Roman" w:cs="Times New Roman"/>
          <w:sz w:val="24"/>
          <w:szCs w:val="24"/>
        </w:rPr>
        <w:t>świadczamy, iż w przypadku możliwości uzyskania przez Zamawiającego za</w:t>
      </w:r>
      <w:r w:rsidR="00E91BBA" w:rsidRPr="00B20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0F75">
        <w:rPr>
          <w:rFonts w:ascii="Times New Roman" w:eastAsia="Calibri" w:hAnsi="Times New Roman" w:cs="Times New Roman"/>
          <w:sz w:val="24"/>
          <w:szCs w:val="24"/>
        </w:rPr>
        <w:t xml:space="preserve">pomocą bezpłatnych i ogólnodostępnych baz danych, dokumentów i oświadczeń zgodnie z art. 274 ust. 4 ustawy Prawo zamówień publicznych oraz z §13 ust. 2 </w:t>
      </w:r>
      <w:r w:rsidRPr="00B20F75">
        <w:rPr>
          <w:rFonts w:ascii="Times New Roman" w:eastAsia="Calibri" w:hAnsi="Times New Roman" w:cs="Times New Roman"/>
          <w:i/>
          <w:sz w:val="24"/>
          <w:szCs w:val="24"/>
        </w:rPr>
        <w:t>Rozporządzenia Ministra Rozwoju, Pracy  i Technologii z dnia 23 grudnia 2020r.w sprawie podmiotowych środków dowodowych oraz innych dokumentów  lub oświadczeń, jakich może żądać zamawiający od wykonawcy</w:t>
      </w:r>
      <w:r w:rsidRPr="00B20F75">
        <w:rPr>
          <w:rFonts w:ascii="Times New Roman" w:eastAsia="Calibri" w:hAnsi="Times New Roman" w:cs="Times New Roman"/>
          <w:sz w:val="24"/>
          <w:szCs w:val="24"/>
        </w:rPr>
        <w:t xml:space="preserve"> (w szczególności rejestry publiczne – KRS, CEIDG), wskazujemy niezbędne dane do uzyskania tych dokumentów:</w:t>
      </w:r>
    </w:p>
    <w:p w14:paraId="3C2FFB69" w14:textId="77777777" w:rsidR="00A92659" w:rsidRPr="00B20F75" w:rsidRDefault="00720BAA" w:rsidP="00A92659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hyperlink r:id="rId13" w:history="1">
        <w:r w:rsidR="00A92659" w:rsidRPr="00B20F75">
          <w:rPr>
            <w:rFonts w:ascii="Times New Roman" w:eastAsia="Calibri" w:hAnsi="Times New Roman" w:cs="Times New Roman"/>
            <w:kern w:val="3"/>
            <w:sz w:val="24"/>
            <w:szCs w:val="24"/>
            <w:lang w:bidi="hi-IN"/>
          </w:rPr>
          <w:t>https://</w:t>
        </w:r>
      </w:hyperlink>
      <w:r w:rsidR="00A92659" w:rsidRPr="00B20F7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</w:t>
      </w:r>
    </w:p>
    <w:p w14:paraId="17CCC104" w14:textId="77777777" w:rsidR="00A92659" w:rsidRPr="00B20F75" w:rsidRDefault="00720BAA" w:rsidP="00A92659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hyperlink r:id="rId14" w:history="1">
        <w:r w:rsidR="00A92659" w:rsidRPr="00B20F75">
          <w:rPr>
            <w:rFonts w:ascii="Times New Roman" w:eastAsia="Calibri" w:hAnsi="Times New Roman" w:cs="Times New Roman"/>
            <w:kern w:val="3"/>
            <w:sz w:val="24"/>
            <w:szCs w:val="24"/>
            <w:lang w:bidi="hi-IN"/>
          </w:rPr>
          <w:t>https://</w:t>
        </w:r>
      </w:hyperlink>
      <w:r w:rsidR="00A92659" w:rsidRPr="00B20F7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</w:t>
      </w:r>
    </w:p>
    <w:p w14:paraId="25157013" w14:textId="77777777" w:rsidR="00A92659" w:rsidRPr="00B20F75" w:rsidRDefault="00A92659" w:rsidP="00A9265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lang w:eastAsia="zh-CN"/>
        </w:rPr>
      </w:pPr>
    </w:p>
    <w:p w14:paraId="42795687" w14:textId="77777777" w:rsidR="00A92659" w:rsidRPr="00B20F75" w:rsidRDefault="00A92659" w:rsidP="00A9265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14:paraId="43F959C7" w14:textId="77777777" w:rsidR="00A92659" w:rsidRPr="00B20F75" w:rsidRDefault="00A92659" w:rsidP="00A92659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Oświadczamy, że:</w:t>
      </w:r>
    </w:p>
    <w:p w14:paraId="4FF5EDE0" w14:textId="77777777" w:rsidR="00A92659" w:rsidRPr="00B20F75" w:rsidRDefault="00A92659" w:rsidP="00A92659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jesteśmy* płatnikiem podatku VAT od towarów i usług;</w:t>
      </w:r>
    </w:p>
    <w:p w14:paraId="28B38843" w14:textId="77777777" w:rsidR="00A92659" w:rsidRPr="00B20F75" w:rsidRDefault="00A92659" w:rsidP="00A92659">
      <w:pPr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nie jesteśmy* płatnikiem podatku VAT od towarów i usług.</w:t>
      </w:r>
    </w:p>
    <w:p w14:paraId="0A7F3CAC" w14:textId="77777777" w:rsidR="00A92659" w:rsidRPr="00B20F75" w:rsidRDefault="00A92659" w:rsidP="00A92659">
      <w:pPr>
        <w:spacing w:after="40" w:line="276" w:lineRule="auto"/>
        <w:ind w:left="4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E474D27" w14:textId="77777777" w:rsidR="00A92659" w:rsidRPr="00B20F75" w:rsidRDefault="00A92659" w:rsidP="00A92659">
      <w:pPr>
        <w:widowControl w:val="0"/>
        <w:numPr>
          <w:ilvl w:val="0"/>
          <w:numId w:val="2"/>
        </w:numPr>
        <w:tabs>
          <w:tab w:val="left" w:pos="426"/>
          <w:tab w:val="left" w:pos="8910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Stosownie do art. 225 ust. 2 ustawy Pzp, oświadczamy, że wybór naszej oferty:</w:t>
      </w:r>
    </w:p>
    <w:p w14:paraId="2067B3A0" w14:textId="13754B8D" w:rsidR="00A92659" w:rsidRPr="00B20F75" w:rsidRDefault="00A92659" w:rsidP="00A9265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nie będzie*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prowadził do powstania u Zamawiającego obowiązku podatkowego zgodnie z przepisami ustawy z dnia 11 marca 2004 r. o podatku od towarów i usług (tj. Dz. u. z 2021 r., poz. 685),</w:t>
      </w:r>
    </w:p>
    <w:p w14:paraId="4562CE87" w14:textId="77777777" w:rsidR="00A92659" w:rsidRPr="00B20F75" w:rsidRDefault="00A92659" w:rsidP="00A9265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będzie*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prowadził do powstania u Zamawiającego obowiązku podatkowego zgodnie 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z przepisami ustawy z dnia 11 marca 2004 r. o podatku od towarów i usług (tj. Dz. U. z 2021 r., poz. 685), jednocześnie wskazujemy: nazwy (rodzaju) towaru lub usługi, których dostawa lub świadczenie będzie prowadzić do jego powstania ………….……………. wraz </w:t>
      </w: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z określeniem ich wartości bez kwoty podatku …..…………………</w:t>
      </w:r>
      <w:r w:rsidRPr="00B20F75">
        <w:rPr>
          <w:rFonts w:ascii="Times New Roman" w:eastAsia="Times New Roman" w:hAnsi="Times New Roman" w:cs="Times New Roman"/>
          <w:sz w:val="24"/>
          <w:szCs w:val="24"/>
          <w:lang w:val="cs-CZ" w:eastAsia="zh-CN"/>
        </w:rPr>
        <w:t xml:space="preserve"> zł, stawka podatku od towaru i usług, która ma zastosowanie to............................</w:t>
      </w:r>
      <w:r w:rsidRPr="00B20F75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zh-CN"/>
        </w:rPr>
        <w:t>%.</w:t>
      </w:r>
    </w:p>
    <w:p w14:paraId="7A99DCDE" w14:textId="77777777" w:rsidR="00A92659" w:rsidRPr="00B20F75" w:rsidRDefault="00A92659" w:rsidP="0037476F">
      <w:pPr>
        <w:spacing w:after="40" w:line="276" w:lineRule="auto"/>
        <w:ind w:left="436"/>
        <w:contextualSpacing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B20F75">
        <w:rPr>
          <w:rFonts w:ascii="Times New Roman" w:eastAsia="Times New Roman" w:hAnsi="Times New Roman" w:cs="Times New Roman"/>
          <w:sz w:val="20"/>
          <w:szCs w:val="20"/>
          <w:lang w:eastAsia="zh-CN"/>
        </w:rPr>
        <w:t>*</w:t>
      </w:r>
      <w:r w:rsidRPr="00B20F75">
        <w:rPr>
          <w:rFonts w:ascii="Times New Roman" w:eastAsia="Times New Roman" w:hAnsi="Times New Roman" w:cs="Times New Roman"/>
          <w:b/>
          <w:i/>
          <w:sz w:val="20"/>
          <w:szCs w:val="20"/>
          <w:lang w:val="cs-CZ" w:eastAsia="zh-CN"/>
        </w:rPr>
        <w:t xml:space="preserve">W przypadku, </w:t>
      </w:r>
      <w:r w:rsidRPr="00B20F75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cs-CZ" w:eastAsia="zh-CN"/>
        </w:rPr>
        <w:t xml:space="preserve">gdy Wykonawca nie zaznaczy właściwego □ przyjmuje się, że wybór oferty nie będzie prowadzić </w:t>
      </w:r>
      <w:r w:rsidRPr="00B20F75">
        <w:rPr>
          <w:rFonts w:ascii="Times New Roman" w:eastAsia="Times New Roman" w:hAnsi="Times New Roman" w:cs="Times New Roman"/>
          <w:b/>
          <w:i/>
          <w:sz w:val="20"/>
          <w:szCs w:val="20"/>
          <w:lang w:val="cs-CZ" w:eastAsia="zh-CN"/>
        </w:rPr>
        <w:t>do powstania u Zamawiającego obowiązku podatkowego.</w:t>
      </w:r>
    </w:p>
    <w:p w14:paraId="7BBB29F4" w14:textId="77777777" w:rsidR="00A92659" w:rsidRPr="00B20F75" w:rsidRDefault="00A92659" w:rsidP="00A9265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64578D7" w14:textId="77777777" w:rsidR="00A92659" w:rsidRPr="00B20F75" w:rsidRDefault="00A92659" w:rsidP="00A92659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Oświadczam, że Wykonawca jest:</w:t>
      </w:r>
    </w:p>
    <w:p w14:paraId="4239AC0B" w14:textId="77777777" w:rsidR="00A92659" w:rsidRPr="00B20F75" w:rsidRDefault="00A92659" w:rsidP="009B7063">
      <w:pPr>
        <w:widowControl w:val="0"/>
        <w:suppressAutoHyphens/>
        <w:autoSpaceDE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i/>
          <w:iCs/>
          <w:lang w:eastAsia="zh-CN"/>
        </w:rPr>
      </w:pPr>
      <w:r w:rsidRPr="00B20F75">
        <w:rPr>
          <w:rFonts w:ascii="Times New Roman" w:eastAsia="Times New Roman" w:hAnsi="Times New Roman" w:cs="Times New Roman"/>
          <w:b/>
          <w:lang w:eastAsia="zh-CN"/>
        </w:rPr>
        <w:t xml:space="preserve">□ </w:t>
      </w:r>
      <w:r w:rsidRPr="00B20F75">
        <w:rPr>
          <w:rFonts w:ascii="Times New Roman" w:eastAsia="Times New Roman" w:hAnsi="Times New Roman" w:cs="Times New Roman"/>
          <w:bCs/>
          <w:i/>
          <w:iCs/>
          <w:lang w:eastAsia="zh-CN"/>
        </w:rPr>
        <w:t>mikroprzedsiębiorcą* (definiuje się jako przedsiębiorcę, który w co najmniej jednym roku z 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euro)</w:t>
      </w:r>
    </w:p>
    <w:p w14:paraId="3989F6F7" w14:textId="77777777" w:rsidR="00A92659" w:rsidRPr="00B20F75" w:rsidRDefault="00A92659" w:rsidP="009B7063">
      <w:pPr>
        <w:widowControl w:val="0"/>
        <w:suppressAutoHyphens/>
        <w:autoSpaceDE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i/>
          <w:iCs/>
          <w:lang w:eastAsia="zh-CN"/>
        </w:rPr>
      </w:pPr>
      <w:r w:rsidRPr="00B20F75">
        <w:rPr>
          <w:rFonts w:ascii="Times New Roman" w:eastAsia="Times New Roman" w:hAnsi="Times New Roman" w:cs="Times New Roman"/>
          <w:bCs/>
          <w:i/>
          <w:iCs/>
          <w:lang w:eastAsia="zh-CN"/>
        </w:rPr>
        <w:t>□  małym przedsiębiorcą* (definiuje się jako przedsiębiorcę,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mikroprzedsiębiorcą)</w:t>
      </w:r>
    </w:p>
    <w:p w14:paraId="2848D278" w14:textId="111D2068" w:rsidR="00B51AD1" w:rsidRPr="00B20F75" w:rsidRDefault="00A92659" w:rsidP="009B7063">
      <w:pPr>
        <w:widowControl w:val="0"/>
        <w:suppressAutoHyphens/>
        <w:autoSpaceDE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i/>
          <w:iCs/>
          <w:lang w:eastAsia="zh-CN"/>
        </w:rPr>
      </w:pPr>
      <w:r w:rsidRPr="00B20F75">
        <w:rPr>
          <w:rFonts w:ascii="Times New Roman" w:eastAsia="Times New Roman" w:hAnsi="Times New Roman" w:cs="Times New Roman"/>
          <w:bCs/>
          <w:i/>
          <w:iCs/>
          <w:lang w:eastAsia="zh-CN"/>
        </w:rPr>
        <w:t>□  średnim przedsiębiorcą* (definiuje się jako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 ani małym przedsiębiorcą.)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6"/>
      </w:tblGrid>
      <w:tr w:rsidR="00B51AD1" w:rsidRPr="00B20F75" w14:paraId="6FF2C4D1" w14:textId="77777777" w:rsidTr="00161222">
        <w:tc>
          <w:tcPr>
            <w:tcW w:w="8106" w:type="dxa"/>
          </w:tcPr>
          <w:p w14:paraId="2805574C" w14:textId="3B1A4345" w:rsidR="00B51AD1" w:rsidRPr="00B20F75" w:rsidRDefault="00B51AD1" w:rsidP="009B7063">
            <w:pPr>
              <w:spacing w:after="120" w:line="288" w:lineRule="auto"/>
              <w:ind w:left="-113"/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B51AD1" w:rsidRPr="00B20F75" w14:paraId="660A06D0" w14:textId="77777777" w:rsidTr="00161222">
        <w:tc>
          <w:tcPr>
            <w:tcW w:w="8106" w:type="dxa"/>
          </w:tcPr>
          <w:p w14:paraId="4F756755" w14:textId="79936EF3" w:rsidR="00B51AD1" w:rsidRPr="00B20F75" w:rsidRDefault="00B51AD1" w:rsidP="009B7063">
            <w:pPr>
              <w:spacing w:after="120" w:line="288" w:lineRule="auto"/>
              <w:ind w:left="-113"/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B51AD1" w:rsidRPr="00B20F75" w14:paraId="01F0DEE9" w14:textId="77777777" w:rsidTr="00161222">
        <w:tc>
          <w:tcPr>
            <w:tcW w:w="8106" w:type="dxa"/>
          </w:tcPr>
          <w:p w14:paraId="29B438B9" w14:textId="50B1FC77" w:rsidR="00B51AD1" w:rsidRPr="00B20F75" w:rsidRDefault="00B51AD1" w:rsidP="009B7063">
            <w:pPr>
              <w:spacing w:after="120" w:line="288" w:lineRule="auto"/>
              <w:ind w:left="-113"/>
              <w:jc w:val="both"/>
              <w:rPr>
                <w:i/>
                <w:iCs/>
                <w:sz w:val="22"/>
                <w:szCs w:val="22"/>
              </w:rPr>
            </w:pPr>
            <w:r w:rsidRPr="00B20F75">
              <w:rPr>
                <w:b/>
                <w:i/>
                <w:iCs/>
                <w:sz w:val="22"/>
                <w:szCs w:val="22"/>
                <w:lang w:eastAsia="zh-CN"/>
              </w:rPr>
              <w:t xml:space="preserve">□ </w:t>
            </w:r>
            <w:r w:rsidR="009B7063" w:rsidRPr="00B20F75">
              <w:rPr>
                <w:b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B20F75">
              <w:rPr>
                <w:i/>
                <w:iCs/>
                <w:sz w:val="22"/>
                <w:szCs w:val="22"/>
              </w:rPr>
              <w:t>Inne (jakie?): …………………………………</w:t>
            </w:r>
          </w:p>
        </w:tc>
      </w:tr>
    </w:tbl>
    <w:p w14:paraId="1CE21326" w14:textId="77777777" w:rsidR="00B51AD1" w:rsidRPr="00B20F75" w:rsidRDefault="00B51AD1" w:rsidP="00A92659">
      <w:pPr>
        <w:widowControl w:val="0"/>
        <w:suppressAutoHyphens/>
        <w:autoSpaceDE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i/>
          <w:iCs/>
          <w:lang w:eastAsia="zh-CN"/>
        </w:rPr>
      </w:pPr>
    </w:p>
    <w:p w14:paraId="74E16300" w14:textId="77777777" w:rsidR="00A92659" w:rsidRPr="00B20F75" w:rsidRDefault="00A92659" w:rsidP="00A92659">
      <w:pPr>
        <w:widowControl w:val="0"/>
        <w:suppressAutoHyphens/>
        <w:autoSpaceDE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0"/>
          <w:lang w:eastAsia="zh-CN"/>
        </w:rPr>
        <w:t>*odpowiednie zaznaczyć „X”</w:t>
      </w:r>
    </w:p>
    <w:p w14:paraId="059FF99B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537537F" w14:textId="77777777" w:rsidR="00A92659" w:rsidRPr="00B20F75" w:rsidRDefault="00A92659" w:rsidP="00A92659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Załącznikami do niniejszej oferty są: </w:t>
      </w:r>
    </w:p>
    <w:p w14:paraId="168B2514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......................................................</w:t>
      </w:r>
    </w:p>
    <w:p w14:paraId="731A1FFE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.......................................................</w:t>
      </w:r>
    </w:p>
    <w:p w14:paraId="4C4A4829" w14:textId="77777777" w:rsidR="00A92659" w:rsidRPr="00B20F75" w:rsidRDefault="00A92659" w:rsidP="00A9265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</w:t>
      </w:r>
    </w:p>
    <w:p w14:paraId="58BF3485" w14:textId="77777777" w:rsidR="00A92659" w:rsidRPr="00B20F75" w:rsidRDefault="00A92659" w:rsidP="00A92659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 w:rsidRPr="00B20F7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  <w:t>W zakresie wypełnienia obowiązków informacyjnych wynikających z Rozporządzenia Parlamentu Europejskiego i Rady (UE) z dn. 27 kwietnia 2016 r.</w:t>
      </w:r>
    </w:p>
    <w:p w14:paraId="3A4EB42C" w14:textId="77777777" w:rsidR="00A92659" w:rsidRPr="00B20F75" w:rsidRDefault="00A92659" w:rsidP="00A9265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7862DE5D" w14:textId="25898D6C" w:rsidR="00A92659" w:rsidRPr="00B20F75" w:rsidRDefault="00A92659" w:rsidP="00A926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Oświadczam, że wypełniłem obowiązki informacyjne przewidziane w art. 13 lub art. 14 RODO</w:t>
      </w:r>
      <w:r w:rsidRPr="00B20F75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zh-CN"/>
        </w:rPr>
        <w:t>1)</w:t>
      </w:r>
      <w:r w:rsidRPr="00B20F75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A92659" w:rsidRPr="00B20F75" w14:paraId="5D8EB661" w14:textId="77777777" w:rsidTr="006967AE">
        <w:trPr>
          <w:trHeight w:val="185"/>
        </w:trPr>
        <w:tc>
          <w:tcPr>
            <w:tcW w:w="4606" w:type="dxa"/>
          </w:tcPr>
          <w:p w14:paraId="03F98296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bookmarkStart w:id="3" w:name="_Hlk71117910"/>
          </w:p>
          <w:p w14:paraId="16135E15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Data, ......................................                                                          </w:t>
            </w:r>
          </w:p>
        </w:tc>
        <w:tc>
          <w:tcPr>
            <w:tcW w:w="4606" w:type="dxa"/>
          </w:tcPr>
          <w:p w14:paraId="000CF7D7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0C8CAD07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0BD6A8AF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4511F91D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……………………………………….</w:t>
            </w:r>
          </w:p>
        </w:tc>
      </w:tr>
      <w:tr w:rsidR="00FA6DDF" w:rsidRPr="00B20F75" w14:paraId="14885C19" w14:textId="77777777" w:rsidTr="006967AE">
        <w:trPr>
          <w:trHeight w:val="185"/>
        </w:trPr>
        <w:tc>
          <w:tcPr>
            <w:tcW w:w="4606" w:type="dxa"/>
          </w:tcPr>
          <w:p w14:paraId="46F77DA1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06" w:type="dxa"/>
          </w:tcPr>
          <w:p w14:paraId="1F9B73E4" w14:textId="77777777" w:rsidR="00A92659" w:rsidRPr="00B20F75" w:rsidRDefault="00A92659" w:rsidP="00A92659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F7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/ </w:t>
            </w:r>
            <w:r w:rsidRPr="00B20F75"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</w:rPr>
              <w:t>kwalifikowany podpis elektroniczny, podpis zaufany lub podpis osobisty  osób(-y) uprawnionych (-ej) do składania oświadczenia woli w imieniu Wykonawcy</w:t>
            </w:r>
            <w:r w:rsidRPr="00B20F7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</w:p>
          <w:p w14:paraId="29B9A29C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19FF7AA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0ED090E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0811ED4" w14:textId="77777777" w:rsidR="00A92659" w:rsidRPr="00B20F75" w:rsidRDefault="00A92659" w:rsidP="00A926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bookmarkEnd w:id="3"/>
    <w:p w14:paraId="4E41E916" w14:textId="77777777" w:rsidR="00A92659" w:rsidRPr="00B20F75" w:rsidRDefault="00A92659" w:rsidP="00A926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</w:pPr>
      <w:r w:rsidRPr="00B20F75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1).</w:t>
      </w:r>
    </w:p>
    <w:p w14:paraId="5197C373" w14:textId="77777777" w:rsidR="00A92659" w:rsidRPr="00B20F75" w:rsidRDefault="00A92659" w:rsidP="007C322F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20F75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</w:t>
      </w:r>
      <w:r w:rsidR="007871BE" w:rsidRPr="00B20F75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enia np. przez jego wykreślenie</w:t>
      </w:r>
    </w:p>
    <w:sectPr w:rsidR="00A92659" w:rsidRPr="00B20F75" w:rsidSect="00FC170C"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066A8" w14:textId="77777777" w:rsidR="006B1960" w:rsidRDefault="006B1960">
      <w:pPr>
        <w:spacing w:after="0" w:line="240" w:lineRule="auto"/>
      </w:pPr>
      <w:r>
        <w:separator/>
      </w:r>
    </w:p>
  </w:endnote>
  <w:endnote w:type="continuationSeparator" w:id="0">
    <w:p w14:paraId="6048066E" w14:textId="77777777" w:rsidR="006B1960" w:rsidRDefault="006B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486A4" w14:textId="77777777" w:rsidR="00D70B93" w:rsidRDefault="008A74A9" w:rsidP="00F779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122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DE2289" w14:textId="77777777" w:rsidR="00D70B93" w:rsidRDefault="00D70B93" w:rsidP="00F7790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C5E80" w14:textId="77777777" w:rsidR="00D70B93" w:rsidRDefault="00691223">
    <w:pPr>
      <w:pStyle w:val="Stopka"/>
      <w:jc w:val="right"/>
    </w:pPr>
    <w:r>
      <w:t xml:space="preserve">Strona </w:t>
    </w:r>
    <w:r w:rsidR="008A74A9">
      <w:rPr>
        <w:b/>
        <w:bCs/>
      </w:rPr>
      <w:fldChar w:fldCharType="begin"/>
    </w:r>
    <w:r>
      <w:rPr>
        <w:b/>
        <w:bCs/>
      </w:rPr>
      <w:instrText>PAGE</w:instrText>
    </w:r>
    <w:r w:rsidR="008A74A9">
      <w:rPr>
        <w:b/>
        <w:bCs/>
      </w:rPr>
      <w:fldChar w:fldCharType="separate"/>
    </w:r>
    <w:r w:rsidR="00720BAA">
      <w:rPr>
        <w:b/>
        <w:bCs/>
        <w:noProof/>
      </w:rPr>
      <w:t>6</w:t>
    </w:r>
    <w:r w:rsidR="008A74A9">
      <w:rPr>
        <w:b/>
        <w:bCs/>
      </w:rPr>
      <w:fldChar w:fldCharType="end"/>
    </w:r>
  </w:p>
  <w:p w14:paraId="78721FF3" w14:textId="77777777" w:rsidR="00D70B93" w:rsidRDefault="00D70B93" w:rsidP="00F77903">
    <w:pPr>
      <w:pStyle w:val="Stopka"/>
      <w:ind w:right="360"/>
      <w:rPr>
        <w:rFonts w:ascii="Arial" w:hAnsi="Arial" w:cs="Arial"/>
        <w:sz w:val="20"/>
        <w:szCs w:val="20"/>
      </w:rPr>
    </w:pPr>
  </w:p>
  <w:p w14:paraId="4D40AA1B" w14:textId="77777777" w:rsidR="00D70B93" w:rsidRPr="00442A3A" w:rsidRDefault="00D70B93" w:rsidP="00F77903">
    <w:pPr>
      <w:pStyle w:val="Stopka"/>
      <w:ind w:right="360"/>
      <w:rPr>
        <w:rFonts w:ascii="Arial" w:hAnsi="Arial" w:cs="Arial"/>
        <w:sz w:val="20"/>
        <w:szCs w:val="20"/>
      </w:rPr>
    </w:pPr>
  </w:p>
  <w:p w14:paraId="44CABF53" w14:textId="77777777" w:rsidR="00D70B93" w:rsidRPr="005A55FD" w:rsidRDefault="00D70B93" w:rsidP="00F77903">
    <w:pPr>
      <w:pStyle w:val="Stopk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A7D8A" w14:textId="77777777" w:rsidR="006B1960" w:rsidRDefault="006B1960">
      <w:pPr>
        <w:spacing w:after="0" w:line="240" w:lineRule="auto"/>
      </w:pPr>
      <w:r>
        <w:separator/>
      </w:r>
    </w:p>
  </w:footnote>
  <w:footnote w:type="continuationSeparator" w:id="0">
    <w:p w14:paraId="6D5C31F1" w14:textId="77777777" w:rsidR="006B1960" w:rsidRDefault="006B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E05"/>
    <w:multiLevelType w:val="hybridMultilevel"/>
    <w:tmpl w:val="85FEF354"/>
    <w:lvl w:ilvl="0" w:tplc="85A23D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3A2E43F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C73CA"/>
    <w:multiLevelType w:val="hybridMultilevel"/>
    <w:tmpl w:val="DD3491B0"/>
    <w:lvl w:ilvl="0" w:tplc="A9826AA2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  <w:b/>
        <w:bCs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963BD5"/>
    <w:multiLevelType w:val="hybridMultilevel"/>
    <w:tmpl w:val="24C63A00"/>
    <w:lvl w:ilvl="0" w:tplc="67F0ED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91" w:hanging="360"/>
      </w:pPr>
    </w:lvl>
    <w:lvl w:ilvl="2" w:tplc="0415001B" w:tentative="1">
      <w:start w:val="1"/>
      <w:numFmt w:val="lowerRoman"/>
      <w:lvlText w:val="%3."/>
      <w:lvlJc w:val="right"/>
      <w:pPr>
        <w:ind w:left="5611" w:hanging="180"/>
      </w:pPr>
    </w:lvl>
    <w:lvl w:ilvl="3" w:tplc="0415000F" w:tentative="1">
      <w:start w:val="1"/>
      <w:numFmt w:val="decimal"/>
      <w:lvlText w:val="%4."/>
      <w:lvlJc w:val="left"/>
      <w:pPr>
        <w:ind w:left="6331" w:hanging="360"/>
      </w:pPr>
    </w:lvl>
    <w:lvl w:ilvl="4" w:tplc="04150019" w:tentative="1">
      <w:start w:val="1"/>
      <w:numFmt w:val="lowerLetter"/>
      <w:lvlText w:val="%5."/>
      <w:lvlJc w:val="left"/>
      <w:pPr>
        <w:ind w:left="7051" w:hanging="360"/>
      </w:pPr>
    </w:lvl>
    <w:lvl w:ilvl="5" w:tplc="0415001B" w:tentative="1">
      <w:start w:val="1"/>
      <w:numFmt w:val="lowerRoman"/>
      <w:lvlText w:val="%6."/>
      <w:lvlJc w:val="right"/>
      <w:pPr>
        <w:ind w:left="7771" w:hanging="180"/>
      </w:pPr>
    </w:lvl>
    <w:lvl w:ilvl="6" w:tplc="0415000F" w:tentative="1">
      <w:start w:val="1"/>
      <w:numFmt w:val="decimal"/>
      <w:lvlText w:val="%7."/>
      <w:lvlJc w:val="left"/>
      <w:pPr>
        <w:ind w:left="8491" w:hanging="360"/>
      </w:pPr>
    </w:lvl>
    <w:lvl w:ilvl="7" w:tplc="04150019" w:tentative="1">
      <w:start w:val="1"/>
      <w:numFmt w:val="lowerLetter"/>
      <w:lvlText w:val="%8."/>
      <w:lvlJc w:val="left"/>
      <w:pPr>
        <w:ind w:left="9211" w:hanging="360"/>
      </w:pPr>
    </w:lvl>
    <w:lvl w:ilvl="8" w:tplc="0415001B" w:tentative="1">
      <w:start w:val="1"/>
      <w:numFmt w:val="lowerRoman"/>
      <w:lvlText w:val="%9."/>
      <w:lvlJc w:val="right"/>
      <w:pPr>
        <w:ind w:left="9931" w:hanging="180"/>
      </w:pPr>
    </w:lvl>
  </w:abstractNum>
  <w:abstractNum w:abstractNumId="3" w15:restartNumberingAfterBreak="0">
    <w:nsid w:val="1A0563E7"/>
    <w:multiLevelType w:val="multilevel"/>
    <w:tmpl w:val="D72ADE70"/>
    <w:styleLink w:val="WWNum62"/>
    <w:lvl w:ilvl="0">
      <w:numFmt w:val="bullet"/>
      <w:lvlText w:val=""/>
      <w:lvlJc w:val="left"/>
      <w:pPr>
        <w:ind w:left="1146" w:hanging="360"/>
      </w:pPr>
      <w:rPr>
        <w:rFonts w:ascii="Symbol" w:hAnsi="Symbol"/>
        <w:b w:val="0"/>
        <w:i w:val="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" w15:restartNumberingAfterBreak="0">
    <w:nsid w:val="21C66E43"/>
    <w:multiLevelType w:val="multilevel"/>
    <w:tmpl w:val="7A8856FC"/>
    <w:lvl w:ilvl="0">
      <w:start w:val="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2A01D5E"/>
    <w:multiLevelType w:val="hybridMultilevel"/>
    <w:tmpl w:val="0A4666A2"/>
    <w:lvl w:ilvl="0" w:tplc="516648E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96098F"/>
    <w:multiLevelType w:val="hybridMultilevel"/>
    <w:tmpl w:val="24C63A00"/>
    <w:lvl w:ilvl="0" w:tplc="67F0ED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91" w:hanging="360"/>
      </w:pPr>
    </w:lvl>
    <w:lvl w:ilvl="2" w:tplc="0415001B" w:tentative="1">
      <w:start w:val="1"/>
      <w:numFmt w:val="lowerRoman"/>
      <w:lvlText w:val="%3."/>
      <w:lvlJc w:val="right"/>
      <w:pPr>
        <w:ind w:left="5611" w:hanging="180"/>
      </w:pPr>
    </w:lvl>
    <w:lvl w:ilvl="3" w:tplc="0415000F" w:tentative="1">
      <w:start w:val="1"/>
      <w:numFmt w:val="decimal"/>
      <w:lvlText w:val="%4."/>
      <w:lvlJc w:val="left"/>
      <w:pPr>
        <w:ind w:left="6331" w:hanging="360"/>
      </w:pPr>
    </w:lvl>
    <w:lvl w:ilvl="4" w:tplc="04150019" w:tentative="1">
      <w:start w:val="1"/>
      <w:numFmt w:val="lowerLetter"/>
      <w:lvlText w:val="%5."/>
      <w:lvlJc w:val="left"/>
      <w:pPr>
        <w:ind w:left="7051" w:hanging="360"/>
      </w:pPr>
    </w:lvl>
    <w:lvl w:ilvl="5" w:tplc="0415001B" w:tentative="1">
      <w:start w:val="1"/>
      <w:numFmt w:val="lowerRoman"/>
      <w:lvlText w:val="%6."/>
      <w:lvlJc w:val="right"/>
      <w:pPr>
        <w:ind w:left="7771" w:hanging="180"/>
      </w:pPr>
    </w:lvl>
    <w:lvl w:ilvl="6" w:tplc="0415000F" w:tentative="1">
      <w:start w:val="1"/>
      <w:numFmt w:val="decimal"/>
      <w:lvlText w:val="%7."/>
      <w:lvlJc w:val="left"/>
      <w:pPr>
        <w:ind w:left="8491" w:hanging="360"/>
      </w:pPr>
    </w:lvl>
    <w:lvl w:ilvl="7" w:tplc="04150019" w:tentative="1">
      <w:start w:val="1"/>
      <w:numFmt w:val="lowerLetter"/>
      <w:lvlText w:val="%8."/>
      <w:lvlJc w:val="left"/>
      <w:pPr>
        <w:ind w:left="9211" w:hanging="360"/>
      </w:pPr>
    </w:lvl>
    <w:lvl w:ilvl="8" w:tplc="0415001B" w:tentative="1">
      <w:start w:val="1"/>
      <w:numFmt w:val="lowerRoman"/>
      <w:lvlText w:val="%9."/>
      <w:lvlJc w:val="right"/>
      <w:pPr>
        <w:ind w:left="9931" w:hanging="180"/>
      </w:pPr>
    </w:lvl>
  </w:abstractNum>
  <w:abstractNum w:abstractNumId="7" w15:restartNumberingAfterBreak="0">
    <w:nsid w:val="2E716C7D"/>
    <w:multiLevelType w:val="hybridMultilevel"/>
    <w:tmpl w:val="BC4A10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C26661"/>
    <w:multiLevelType w:val="hybridMultilevel"/>
    <w:tmpl w:val="DBE0B1F2"/>
    <w:lvl w:ilvl="0" w:tplc="A9826AA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  <w:b/>
        <w:bCs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33510"/>
    <w:multiLevelType w:val="hybridMultilevel"/>
    <w:tmpl w:val="24C63A00"/>
    <w:lvl w:ilvl="0" w:tplc="67F0ED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91" w:hanging="360"/>
      </w:pPr>
    </w:lvl>
    <w:lvl w:ilvl="2" w:tplc="0415001B" w:tentative="1">
      <w:start w:val="1"/>
      <w:numFmt w:val="lowerRoman"/>
      <w:lvlText w:val="%3."/>
      <w:lvlJc w:val="right"/>
      <w:pPr>
        <w:ind w:left="5611" w:hanging="180"/>
      </w:pPr>
    </w:lvl>
    <w:lvl w:ilvl="3" w:tplc="0415000F" w:tentative="1">
      <w:start w:val="1"/>
      <w:numFmt w:val="decimal"/>
      <w:lvlText w:val="%4."/>
      <w:lvlJc w:val="left"/>
      <w:pPr>
        <w:ind w:left="6331" w:hanging="360"/>
      </w:pPr>
    </w:lvl>
    <w:lvl w:ilvl="4" w:tplc="04150019" w:tentative="1">
      <w:start w:val="1"/>
      <w:numFmt w:val="lowerLetter"/>
      <w:lvlText w:val="%5."/>
      <w:lvlJc w:val="left"/>
      <w:pPr>
        <w:ind w:left="7051" w:hanging="360"/>
      </w:pPr>
    </w:lvl>
    <w:lvl w:ilvl="5" w:tplc="0415001B" w:tentative="1">
      <w:start w:val="1"/>
      <w:numFmt w:val="lowerRoman"/>
      <w:lvlText w:val="%6."/>
      <w:lvlJc w:val="right"/>
      <w:pPr>
        <w:ind w:left="7771" w:hanging="180"/>
      </w:pPr>
    </w:lvl>
    <w:lvl w:ilvl="6" w:tplc="0415000F" w:tentative="1">
      <w:start w:val="1"/>
      <w:numFmt w:val="decimal"/>
      <w:lvlText w:val="%7."/>
      <w:lvlJc w:val="left"/>
      <w:pPr>
        <w:ind w:left="8491" w:hanging="360"/>
      </w:pPr>
    </w:lvl>
    <w:lvl w:ilvl="7" w:tplc="04150019" w:tentative="1">
      <w:start w:val="1"/>
      <w:numFmt w:val="lowerLetter"/>
      <w:lvlText w:val="%8."/>
      <w:lvlJc w:val="left"/>
      <w:pPr>
        <w:ind w:left="9211" w:hanging="360"/>
      </w:pPr>
    </w:lvl>
    <w:lvl w:ilvl="8" w:tplc="0415001B" w:tentative="1">
      <w:start w:val="1"/>
      <w:numFmt w:val="lowerRoman"/>
      <w:lvlText w:val="%9."/>
      <w:lvlJc w:val="right"/>
      <w:pPr>
        <w:ind w:left="9931" w:hanging="180"/>
      </w:pPr>
    </w:lvl>
  </w:abstractNum>
  <w:abstractNum w:abstractNumId="12" w15:restartNumberingAfterBreak="0">
    <w:nsid w:val="680E3F85"/>
    <w:multiLevelType w:val="hybridMultilevel"/>
    <w:tmpl w:val="2ECCCE02"/>
    <w:lvl w:ilvl="0" w:tplc="A95A4A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i w:val="0"/>
        <w:color w:val="auto"/>
        <w:sz w:val="24"/>
        <w:szCs w:val="24"/>
      </w:rPr>
    </w:lvl>
    <w:lvl w:ilvl="1" w:tplc="99FCD7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97AB9"/>
    <w:multiLevelType w:val="multilevel"/>
    <w:tmpl w:val="96B29500"/>
    <w:styleLink w:val="WWNum63"/>
    <w:lvl w:ilvl="0">
      <w:numFmt w:val="bullet"/>
      <w:lvlText w:val=""/>
      <w:lvlJc w:val="left"/>
      <w:pPr>
        <w:ind w:left="1440" w:hanging="360"/>
      </w:pPr>
      <w:rPr>
        <w:rFonts w:ascii="Symbol" w:hAnsi="Symbol"/>
        <w:b w:val="0"/>
        <w:i w:val="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7B4717E7"/>
    <w:multiLevelType w:val="hybridMultilevel"/>
    <w:tmpl w:val="24C63A00"/>
    <w:lvl w:ilvl="0" w:tplc="67F0ED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91" w:hanging="360"/>
      </w:pPr>
    </w:lvl>
    <w:lvl w:ilvl="2" w:tplc="0415001B" w:tentative="1">
      <w:start w:val="1"/>
      <w:numFmt w:val="lowerRoman"/>
      <w:lvlText w:val="%3."/>
      <w:lvlJc w:val="right"/>
      <w:pPr>
        <w:ind w:left="5611" w:hanging="180"/>
      </w:pPr>
    </w:lvl>
    <w:lvl w:ilvl="3" w:tplc="0415000F" w:tentative="1">
      <w:start w:val="1"/>
      <w:numFmt w:val="decimal"/>
      <w:lvlText w:val="%4."/>
      <w:lvlJc w:val="left"/>
      <w:pPr>
        <w:ind w:left="6331" w:hanging="360"/>
      </w:pPr>
    </w:lvl>
    <w:lvl w:ilvl="4" w:tplc="04150019" w:tentative="1">
      <w:start w:val="1"/>
      <w:numFmt w:val="lowerLetter"/>
      <w:lvlText w:val="%5."/>
      <w:lvlJc w:val="left"/>
      <w:pPr>
        <w:ind w:left="7051" w:hanging="360"/>
      </w:pPr>
    </w:lvl>
    <w:lvl w:ilvl="5" w:tplc="0415001B" w:tentative="1">
      <w:start w:val="1"/>
      <w:numFmt w:val="lowerRoman"/>
      <w:lvlText w:val="%6."/>
      <w:lvlJc w:val="right"/>
      <w:pPr>
        <w:ind w:left="7771" w:hanging="180"/>
      </w:pPr>
    </w:lvl>
    <w:lvl w:ilvl="6" w:tplc="0415000F" w:tentative="1">
      <w:start w:val="1"/>
      <w:numFmt w:val="decimal"/>
      <w:lvlText w:val="%7."/>
      <w:lvlJc w:val="left"/>
      <w:pPr>
        <w:ind w:left="8491" w:hanging="360"/>
      </w:pPr>
    </w:lvl>
    <w:lvl w:ilvl="7" w:tplc="04150019" w:tentative="1">
      <w:start w:val="1"/>
      <w:numFmt w:val="lowerLetter"/>
      <w:lvlText w:val="%8."/>
      <w:lvlJc w:val="left"/>
      <w:pPr>
        <w:ind w:left="9211" w:hanging="360"/>
      </w:pPr>
    </w:lvl>
    <w:lvl w:ilvl="8" w:tplc="0415001B" w:tentative="1">
      <w:start w:val="1"/>
      <w:numFmt w:val="lowerRoman"/>
      <w:lvlText w:val="%9."/>
      <w:lvlJc w:val="right"/>
      <w:pPr>
        <w:ind w:left="9931" w:hanging="180"/>
      </w:pPr>
    </w:lvl>
  </w:abstractNum>
  <w:abstractNum w:abstractNumId="15" w15:restartNumberingAfterBreak="0">
    <w:nsid w:val="7D3D530B"/>
    <w:multiLevelType w:val="multilevel"/>
    <w:tmpl w:val="C76E7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9"/>
  </w:num>
  <w:num w:numId="5">
    <w:abstractNumId w:val="13"/>
  </w:num>
  <w:num w:numId="6">
    <w:abstractNumId w:val="3"/>
  </w:num>
  <w:num w:numId="7">
    <w:abstractNumId w:val="7"/>
  </w:num>
  <w:num w:numId="8">
    <w:abstractNumId w:val="8"/>
  </w:num>
  <w:num w:numId="9">
    <w:abstractNumId w:val="10"/>
  </w:num>
  <w:num w:numId="10">
    <w:abstractNumId w:val="15"/>
  </w:num>
  <w:num w:numId="11">
    <w:abstractNumId w:val="14"/>
  </w:num>
  <w:num w:numId="12">
    <w:abstractNumId w:val="6"/>
  </w:num>
  <w:num w:numId="1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659"/>
    <w:rsid w:val="00032D48"/>
    <w:rsid w:val="000D67A6"/>
    <w:rsid w:val="000E6259"/>
    <w:rsid w:val="00112419"/>
    <w:rsid w:val="00167366"/>
    <w:rsid w:val="00170A58"/>
    <w:rsid w:val="001B0C75"/>
    <w:rsid w:val="001B65B3"/>
    <w:rsid w:val="001F7315"/>
    <w:rsid w:val="002256DF"/>
    <w:rsid w:val="00227C84"/>
    <w:rsid w:val="0027552F"/>
    <w:rsid w:val="00290BF1"/>
    <w:rsid w:val="002A0164"/>
    <w:rsid w:val="002B5233"/>
    <w:rsid w:val="002D338F"/>
    <w:rsid w:val="00301B69"/>
    <w:rsid w:val="00317125"/>
    <w:rsid w:val="0037476F"/>
    <w:rsid w:val="0038492D"/>
    <w:rsid w:val="0038767B"/>
    <w:rsid w:val="003A7B99"/>
    <w:rsid w:val="003D69CB"/>
    <w:rsid w:val="003F1C90"/>
    <w:rsid w:val="004C4981"/>
    <w:rsid w:val="004C77C0"/>
    <w:rsid w:val="004E6EB6"/>
    <w:rsid w:val="00511622"/>
    <w:rsid w:val="0051412F"/>
    <w:rsid w:val="00550D28"/>
    <w:rsid w:val="00556D56"/>
    <w:rsid w:val="00560F19"/>
    <w:rsid w:val="00590F04"/>
    <w:rsid w:val="00591DD4"/>
    <w:rsid w:val="005C54C4"/>
    <w:rsid w:val="00613D48"/>
    <w:rsid w:val="00634C50"/>
    <w:rsid w:val="00653D80"/>
    <w:rsid w:val="00660916"/>
    <w:rsid w:val="00680E02"/>
    <w:rsid w:val="00691223"/>
    <w:rsid w:val="00692A37"/>
    <w:rsid w:val="006A6ADB"/>
    <w:rsid w:val="006B1960"/>
    <w:rsid w:val="006B372F"/>
    <w:rsid w:val="006C193B"/>
    <w:rsid w:val="006E54E2"/>
    <w:rsid w:val="00710FB3"/>
    <w:rsid w:val="00720BAA"/>
    <w:rsid w:val="007419AA"/>
    <w:rsid w:val="007871BE"/>
    <w:rsid w:val="007979D4"/>
    <w:rsid w:val="007A6C34"/>
    <w:rsid w:val="007B007C"/>
    <w:rsid w:val="007C322F"/>
    <w:rsid w:val="007E12AD"/>
    <w:rsid w:val="007E2FBC"/>
    <w:rsid w:val="008209D3"/>
    <w:rsid w:val="008262CC"/>
    <w:rsid w:val="008564DD"/>
    <w:rsid w:val="00870E17"/>
    <w:rsid w:val="008A1E53"/>
    <w:rsid w:val="008A74A9"/>
    <w:rsid w:val="008D1300"/>
    <w:rsid w:val="008D73E6"/>
    <w:rsid w:val="00911289"/>
    <w:rsid w:val="009273FD"/>
    <w:rsid w:val="009B005C"/>
    <w:rsid w:val="009B7063"/>
    <w:rsid w:val="009C4BFF"/>
    <w:rsid w:val="009D7FCE"/>
    <w:rsid w:val="009F4B10"/>
    <w:rsid w:val="00A0592D"/>
    <w:rsid w:val="00A4075C"/>
    <w:rsid w:val="00A40982"/>
    <w:rsid w:val="00A56503"/>
    <w:rsid w:val="00A92659"/>
    <w:rsid w:val="00AB6840"/>
    <w:rsid w:val="00AC65B5"/>
    <w:rsid w:val="00AD4369"/>
    <w:rsid w:val="00B20F75"/>
    <w:rsid w:val="00B51AD1"/>
    <w:rsid w:val="00B72269"/>
    <w:rsid w:val="00BB2D7F"/>
    <w:rsid w:val="00BE285D"/>
    <w:rsid w:val="00BE5BFC"/>
    <w:rsid w:val="00C02929"/>
    <w:rsid w:val="00C1299E"/>
    <w:rsid w:val="00C32C7E"/>
    <w:rsid w:val="00C82669"/>
    <w:rsid w:val="00C921DF"/>
    <w:rsid w:val="00C95FF3"/>
    <w:rsid w:val="00CC370F"/>
    <w:rsid w:val="00CD228A"/>
    <w:rsid w:val="00CE548B"/>
    <w:rsid w:val="00CE6CC5"/>
    <w:rsid w:val="00CF0AD8"/>
    <w:rsid w:val="00D067D2"/>
    <w:rsid w:val="00D354B9"/>
    <w:rsid w:val="00D70B93"/>
    <w:rsid w:val="00E42102"/>
    <w:rsid w:val="00E4484A"/>
    <w:rsid w:val="00E55750"/>
    <w:rsid w:val="00E91BBA"/>
    <w:rsid w:val="00EE6DCB"/>
    <w:rsid w:val="00EF2E39"/>
    <w:rsid w:val="00F130D7"/>
    <w:rsid w:val="00F60A19"/>
    <w:rsid w:val="00F7116D"/>
    <w:rsid w:val="00F7513C"/>
    <w:rsid w:val="00F86880"/>
    <w:rsid w:val="00FA1CF7"/>
    <w:rsid w:val="00FA6DDF"/>
    <w:rsid w:val="00FB559D"/>
    <w:rsid w:val="00FC170C"/>
    <w:rsid w:val="00FE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984CFD3"/>
  <w15:docId w15:val="{A948461E-3333-4D78-BB9C-7039A9BB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7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92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92659"/>
  </w:style>
  <w:style w:type="character" w:styleId="Numerstrony">
    <w:name w:val="page number"/>
    <w:basedOn w:val="Domylnaczcionkaakapitu"/>
    <w:uiPriority w:val="99"/>
    <w:rsid w:val="00A92659"/>
  </w:style>
  <w:style w:type="numbering" w:customStyle="1" w:styleId="WWNum63">
    <w:name w:val="WWNum63"/>
    <w:basedOn w:val="Bezlisty"/>
    <w:rsid w:val="00A92659"/>
    <w:pPr>
      <w:numPr>
        <w:numId w:val="5"/>
      </w:numPr>
    </w:pPr>
  </w:style>
  <w:style w:type="numbering" w:customStyle="1" w:styleId="WWNum62">
    <w:name w:val="WWNum62"/>
    <w:basedOn w:val="Bezlisty"/>
    <w:rsid w:val="00A92659"/>
    <w:pPr>
      <w:numPr>
        <w:numId w:val="6"/>
      </w:numPr>
    </w:pPr>
  </w:style>
  <w:style w:type="paragraph" w:styleId="Tekstpodstawowy">
    <w:name w:val="Body Text"/>
    <w:basedOn w:val="Normalny"/>
    <w:link w:val="TekstpodstawowyZnak"/>
    <w:rsid w:val="001F7315"/>
    <w:pPr>
      <w:suppressAutoHyphens/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F7315"/>
    <w:rPr>
      <w:rFonts w:ascii="Arial" w:eastAsia="Times New Roman" w:hAnsi="Arial" w:cs="Times New Roman"/>
      <w:sz w:val="36"/>
      <w:szCs w:val="20"/>
      <w:lang w:eastAsia="ar-SA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lp1"/>
    <w:basedOn w:val="Normalny"/>
    <w:link w:val="AkapitzlistZnak"/>
    <w:uiPriority w:val="99"/>
    <w:qFormat/>
    <w:rsid w:val="00EE6DCB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AC65B5"/>
    <w:rPr>
      <w:i/>
      <w:iCs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99"/>
    <w:qFormat/>
    <w:locked/>
    <w:rsid w:val="00AC65B5"/>
    <w:rPr>
      <w:rFonts w:eastAsiaTheme="minorEastAsia"/>
      <w:lang w:eastAsia="pl-PL"/>
    </w:rPr>
  </w:style>
  <w:style w:type="character" w:customStyle="1" w:styleId="FontStyle22">
    <w:name w:val="Font Style22"/>
    <w:uiPriority w:val="99"/>
    <w:rsid w:val="00AC65B5"/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uiPriority w:val="39"/>
    <w:rsid w:val="00B51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https://ekrs.ms.gov.pl/web/wyszukiwarka-krs/strona-glowna/index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https://prod.ceidg.gov.pl/CEIDG/CEIDG.Public.UI/Search.asp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1604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Staszak-Migoń</dc:creator>
  <cp:lastModifiedBy>Radosław Poździk</cp:lastModifiedBy>
  <cp:revision>60</cp:revision>
  <cp:lastPrinted>2021-06-15T07:14:00Z</cp:lastPrinted>
  <dcterms:created xsi:type="dcterms:W3CDTF">2022-01-04T11:48:00Z</dcterms:created>
  <dcterms:modified xsi:type="dcterms:W3CDTF">2024-11-21T12:40:00Z</dcterms:modified>
</cp:coreProperties>
</file>